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4B0F9" w14:textId="500DA8E2" w:rsidR="0086029C" w:rsidRDefault="0086029C" w:rsidP="00610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E3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5A13F39B" w14:textId="58BC5CA0" w:rsidR="00777E05" w:rsidRPr="00D95A10" w:rsidRDefault="00D95A10" w:rsidP="00610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Семинар, приуроченный к празднованию Дня </w:t>
      </w:r>
      <w:r w:rsidRPr="00D95A10">
        <w:rPr>
          <w:rFonts w:ascii="Times New Roman" w:hAnsi="Times New Roman" w:cs="Times New Roman"/>
          <w:b/>
          <w:sz w:val="28"/>
          <w:szCs w:val="28"/>
        </w:rPr>
        <w:t>российской науки</w:t>
      </w:r>
    </w:p>
    <w:p w14:paraId="01D72B28" w14:textId="72136BB8" w:rsidR="00D95A10" w:rsidRPr="008A1BAF" w:rsidRDefault="00D95A10" w:rsidP="00610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D9E894" w14:textId="055B0EF5" w:rsidR="00E33F30" w:rsidRDefault="00E33F30" w:rsidP="00610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E3E">
        <w:rPr>
          <w:rFonts w:ascii="Times New Roman" w:hAnsi="Times New Roman" w:cs="Times New Roman"/>
          <w:b/>
          <w:sz w:val="24"/>
          <w:szCs w:val="24"/>
        </w:rPr>
        <w:t>Дата</w:t>
      </w:r>
      <w:r w:rsidR="003C37AF">
        <w:rPr>
          <w:rFonts w:ascii="Times New Roman" w:hAnsi="Times New Roman" w:cs="Times New Roman"/>
          <w:b/>
          <w:sz w:val="24"/>
          <w:szCs w:val="24"/>
        </w:rPr>
        <w:t xml:space="preserve"> и время</w:t>
      </w:r>
      <w:r w:rsidR="00F00545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Pr="00EE1E3E">
        <w:rPr>
          <w:rFonts w:ascii="Times New Roman" w:hAnsi="Times New Roman" w:cs="Times New Roman"/>
          <w:b/>
          <w:sz w:val="24"/>
          <w:szCs w:val="24"/>
        </w:rPr>
        <w:t>:</w:t>
      </w:r>
      <w:r w:rsidRPr="00EE1E3E">
        <w:rPr>
          <w:rFonts w:ascii="Times New Roman" w:hAnsi="Times New Roman" w:cs="Times New Roman"/>
          <w:sz w:val="24"/>
          <w:szCs w:val="24"/>
        </w:rPr>
        <w:t xml:space="preserve"> </w:t>
      </w:r>
      <w:r w:rsidR="00D95A10">
        <w:rPr>
          <w:rFonts w:ascii="Times New Roman" w:hAnsi="Times New Roman" w:cs="Times New Roman"/>
          <w:sz w:val="24"/>
          <w:szCs w:val="24"/>
        </w:rPr>
        <w:t>08</w:t>
      </w:r>
      <w:r w:rsidR="00EE1E3E" w:rsidRPr="00EE1E3E">
        <w:rPr>
          <w:rFonts w:ascii="Times New Roman" w:hAnsi="Times New Roman" w:cs="Times New Roman"/>
          <w:sz w:val="24"/>
          <w:szCs w:val="24"/>
        </w:rPr>
        <w:t>.</w:t>
      </w:r>
      <w:r w:rsidR="00D95A10">
        <w:rPr>
          <w:rFonts w:ascii="Times New Roman" w:hAnsi="Times New Roman" w:cs="Times New Roman"/>
          <w:sz w:val="24"/>
          <w:szCs w:val="24"/>
        </w:rPr>
        <w:t>0</w:t>
      </w:r>
      <w:r w:rsidR="006B1E7C">
        <w:rPr>
          <w:rFonts w:ascii="Times New Roman" w:hAnsi="Times New Roman" w:cs="Times New Roman"/>
          <w:sz w:val="24"/>
          <w:szCs w:val="24"/>
        </w:rPr>
        <w:t>2</w:t>
      </w:r>
      <w:r w:rsidR="00EE1E3E" w:rsidRPr="00EE1E3E">
        <w:rPr>
          <w:rFonts w:ascii="Times New Roman" w:hAnsi="Times New Roman" w:cs="Times New Roman"/>
          <w:sz w:val="24"/>
          <w:szCs w:val="24"/>
        </w:rPr>
        <w:t>.202</w:t>
      </w:r>
      <w:r w:rsidR="00D95A10">
        <w:rPr>
          <w:rFonts w:ascii="Times New Roman" w:hAnsi="Times New Roman" w:cs="Times New Roman"/>
          <w:sz w:val="24"/>
          <w:szCs w:val="24"/>
        </w:rPr>
        <w:t>1</w:t>
      </w:r>
      <w:r w:rsidR="003C37AF">
        <w:rPr>
          <w:rFonts w:ascii="Times New Roman" w:hAnsi="Times New Roman" w:cs="Times New Roman"/>
          <w:sz w:val="24"/>
          <w:szCs w:val="24"/>
        </w:rPr>
        <w:t xml:space="preserve">, </w:t>
      </w:r>
      <w:r w:rsidR="00ED7A5E">
        <w:rPr>
          <w:rFonts w:ascii="Times New Roman" w:hAnsi="Times New Roman" w:cs="Times New Roman"/>
          <w:sz w:val="24"/>
          <w:szCs w:val="24"/>
        </w:rPr>
        <w:t>16:00</w:t>
      </w:r>
      <w:r w:rsidR="00142977">
        <w:rPr>
          <w:rFonts w:ascii="Times New Roman" w:hAnsi="Times New Roman" w:cs="Times New Roman"/>
          <w:sz w:val="24"/>
          <w:szCs w:val="24"/>
        </w:rPr>
        <w:t xml:space="preserve"> – </w:t>
      </w:r>
      <w:r w:rsidR="00B0562D">
        <w:rPr>
          <w:rFonts w:ascii="Times New Roman" w:hAnsi="Times New Roman" w:cs="Times New Roman"/>
          <w:sz w:val="24"/>
          <w:szCs w:val="24"/>
        </w:rPr>
        <w:t>18</w:t>
      </w:r>
      <w:r w:rsidR="00142977">
        <w:rPr>
          <w:rFonts w:ascii="Times New Roman" w:hAnsi="Times New Roman" w:cs="Times New Roman"/>
          <w:sz w:val="24"/>
          <w:szCs w:val="24"/>
        </w:rPr>
        <w:t>:</w:t>
      </w:r>
      <w:r w:rsidR="00B0562D">
        <w:rPr>
          <w:rFonts w:ascii="Times New Roman" w:hAnsi="Times New Roman" w:cs="Times New Roman"/>
          <w:sz w:val="24"/>
          <w:szCs w:val="24"/>
        </w:rPr>
        <w:t>45</w:t>
      </w:r>
      <w:r w:rsidR="00F00545">
        <w:rPr>
          <w:rFonts w:ascii="Times New Roman" w:hAnsi="Times New Roman" w:cs="Times New Roman"/>
          <w:sz w:val="24"/>
          <w:szCs w:val="24"/>
        </w:rPr>
        <w:t>.</w:t>
      </w:r>
    </w:p>
    <w:p w14:paraId="1C02D3A2" w14:textId="43086BF1" w:rsidR="00A32131" w:rsidRDefault="00A32131" w:rsidP="00610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31">
        <w:rPr>
          <w:rFonts w:ascii="Times New Roman" w:hAnsi="Times New Roman" w:cs="Times New Roman"/>
          <w:b/>
          <w:bCs/>
          <w:sz w:val="24"/>
          <w:szCs w:val="24"/>
        </w:rPr>
        <w:t>Начало регистрации:</w:t>
      </w:r>
      <w:r>
        <w:rPr>
          <w:rFonts w:ascii="Times New Roman" w:hAnsi="Times New Roman" w:cs="Times New Roman"/>
          <w:sz w:val="24"/>
          <w:szCs w:val="24"/>
        </w:rPr>
        <w:t xml:space="preserve"> 15:00</w:t>
      </w:r>
      <w:r w:rsidR="002D04E9">
        <w:rPr>
          <w:rFonts w:ascii="Times New Roman" w:hAnsi="Times New Roman" w:cs="Times New Roman"/>
          <w:sz w:val="24"/>
          <w:szCs w:val="24"/>
        </w:rPr>
        <w:t>, приветственный кофе-брейк.</w:t>
      </w:r>
    </w:p>
    <w:p w14:paraId="2EEFC8B8" w14:textId="2FC6E536" w:rsidR="00F00545" w:rsidRDefault="00F00545" w:rsidP="00610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545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г. Смоленск, ул. Тенишевой, 15, 8 этаж, Смоленский центр «Мой бизнес», учебный класс.</w:t>
      </w:r>
    </w:p>
    <w:p w14:paraId="1F49D290" w14:textId="28A4DF57" w:rsidR="00F00545" w:rsidRPr="00EE1E3E" w:rsidRDefault="00F00545" w:rsidP="00610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545">
        <w:rPr>
          <w:rFonts w:ascii="Times New Roman" w:hAnsi="Times New Roman" w:cs="Times New Roman"/>
          <w:b/>
          <w:bCs/>
          <w:sz w:val="24"/>
          <w:szCs w:val="24"/>
        </w:rPr>
        <w:t>Модератор: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545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00545">
        <w:rPr>
          <w:rFonts w:ascii="Times New Roman" w:hAnsi="Times New Roman" w:cs="Times New Roman"/>
          <w:sz w:val="24"/>
          <w:szCs w:val="24"/>
        </w:rPr>
        <w:t xml:space="preserve"> генерального директора АНО «ЦПП Смоленской области» </w:t>
      </w:r>
      <w:r w:rsidRPr="00F00545">
        <w:rPr>
          <w:rFonts w:ascii="Times New Roman" w:hAnsi="Times New Roman" w:cs="Times New Roman"/>
          <w:b/>
          <w:bCs/>
          <w:sz w:val="24"/>
          <w:szCs w:val="24"/>
        </w:rPr>
        <w:t>Я.А. Васильев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209647" w14:textId="7A8BE672" w:rsidR="00BD08D9" w:rsidRPr="008A1BAF" w:rsidRDefault="00BD08D9" w:rsidP="006100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957"/>
        <w:gridCol w:w="7543"/>
      </w:tblGrid>
      <w:tr w:rsidR="00432CA4" w:rsidRPr="009C5652" w14:paraId="5FBBBEC0" w14:textId="77777777" w:rsidTr="001012FF">
        <w:tc>
          <w:tcPr>
            <w:tcW w:w="560" w:type="dxa"/>
          </w:tcPr>
          <w:p w14:paraId="033E7C53" w14:textId="77777777" w:rsidR="00432CA4" w:rsidRPr="009C5652" w:rsidRDefault="00432CA4" w:rsidP="00101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57" w:type="dxa"/>
          </w:tcPr>
          <w:p w14:paraId="0F342717" w14:textId="77777777" w:rsidR="00432CA4" w:rsidRPr="009C5652" w:rsidRDefault="00432CA4" w:rsidP="00101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7543" w:type="dxa"/>
          </w:tcPr>
          <w:p w14:paraId="5ECC53E7" w14:textId="77777777" w:rsidR="00432CA4" w:rsidRPr="009C5652" w:rsidRDefault="00432CA4" w:rsidP="00101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432CA4" w:rsidRPr="009C5652" w14:paraId="0C1F0408" w14:textId="77777777" w:rsidTr="001012FF">
        <w:tc>
          <w:tcPr>
            <w:tcW w:w="560" w:type="dxa"/>
          </w:tcPr>
          <w:p w14:paraId="5489AB25" w14:textId="77777777" w:rsidR="00432CA4" w:rsidRPr="009C5652" w:rsidRDefault="00432CA4" w:rsidP="001012F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40777F7C" w14:textId="0E71F1B6" w:rsidR="00432CA4" w:rsidRPr="009C5652" w:rsidRDefault="00432CA4" w:rsidP="0010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6C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5B6C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462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43" w:type="dxa"/>
          </w:tcPr>
          <w:p w14:paraId="3EE9E896" w14:textId="42463A19" w:rsidR="00AA6770" w:rsidRDefault="00432CA4" w:rsidP="00101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</w:t>
            </w:r>
            <w:r w:rsidR="00AA677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 w:rsidR="00AA6770"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</w:p>
          <w:p w14:paraId="64BAAA83" w14:textId="47D68FF9" w:rsidR="00AA6770" w:rsidRDefault="00AA6770" w:rsidP="00101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922EE1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2EE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представительства Фонда содействия инновациям в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Образцова Сергея Александровича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4B0AD8A0" w14:textId="24B5DD47" w:rsidR="00AA6770" w:rsidRPr="00D95A10" w:rsidRDefault="00AA6770" w:rsidP="00AA6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</w:t>
            </w:r>
            <w:r w:rsidRPr="001478B6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478B6">
              <w:rPr>
                <w:rFonts w:ascii="Times New Roman" w:hAnsi="Times New Roman" w:cs="Times New Roman"/>
                <w:sz w:val="24"/>
                <w:szCs w:val="24"/>
              </w:rPr>
              <w:t xml:space="preserve"> Совета молодых ученых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8B6">
              <w:rPr>
                <w:rFonts w:ascii="Times New Roman" w:hAnsi="Times New Roman" w:cs="Times New Roman"/>
                <w:sz w:val="24"/>
                <w:szCs w:val="24"/>
              </w:rPr>
              <w:t xml:space="preserve">ФБОУ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78B6">
              <w:rPr>
                <w:rFonts w:ascii="Times New Roman" w:hAnsi="Times New Roman" w:cs="Times New Roman"/>
                <w:sz w:val="24"/>
                <w:szCs w:val="24"/>
              </w:rPr>
              <w:t>СГАФКСТ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47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Бышевской Анастасии Владимировны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8721867" w14:textId="77777777" w:rsidR="00432CA4" w:rsidRPr="00075B53" w:rsidRDefault="00432CA4" w:rsidP="00AA67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78B6" w:rsidRPr="009C5652" w14:paraId="41EB018A" w14:textId="77777777" w:rsidTr="001012FF">
        <w:tc>
          <w:tcPr>
            <w:tcW w:w="560" w:type="dxa"/>
          </w:tcPr>
          <w:p w14:paraId="5FF6194D" w14:textId="77777777" w:rsidR="001478B6" w:rsidRPr="009C5652" w:rsidRDefault="001478B6" w:rsidP="001012F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7F3598E1" w14:textId="5FE41FC6" w:rsidR="001478B6" w:rsidRDefault="001478B6" w:rsidP="0010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6C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46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5B6C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46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3" w:type="dxa"/>
          </w:tcPr>
          <w:p w14:paraId="40F25B56" w14:textId="7A949290" w:rsidR="001478B6" w:rsidRDefault="001478B6" w:rsidP="00147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генерального директора </w:t>
            </w:r>
            <w:r w:rsidR="00AD1D25" w:rsidRPr="00AD1D25">
              <w:rPr>
                <w:rFonts w:ascii="Times New Roman" w:hAnsi="Times New Roman" w:cs="Times New Roman"/>
                <w:sz w:val="24"/>
                <w:szCs w:val="24"/>
              </w:rPr>
              <w:t xml:space="preserve">ООО ИЦ </w:t>
            </w:r>
            <w:r w:rsidR="00AD1D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1D25" w:rsidRPr="00AD1D25">
              <w:rPr>
                <w:rFonts w:ascii="Times New Roman" w:hAnsi="Times New Roman" w:cs="Times New Roman"/>
                <w:sz w:val="24"/>
                <w:szCs w:val="24"/>
              </w:rPr>
              <w:t>Станкосервис</w:t>
            </w:r>
            <w:r w:rsidR="00AD1D25">
              <w:rPr>
                <w:rFonts w:ascii="Times New Roman" w:hAnsi="Times New Roman" w:cs="Times New Roman"/>
                <w:sz w:val="24"/>
                <w:szCs w:val="24"/>
              </w:rPr>
              <w:t xml:space="preserve">», одного из получателей гранта по программе «УМНИК» </w:t>
            </w:r>
            <w:r w:rsidR="00AD1D25" w:rsidRPr="00AD1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Чуранова Василия Сергеевича</w:t>
            </w:r>
            <w:r w:rsidR="00AD1D25">
              <w:rPr>
                <w:rFonts w:ascii="Times New Roman" w:hAnsi="Times New Roman" w:cs="Times New Roman"/>
                <w:sz w:val="24"/>
                <w:szCs w:val="24"/>
              </w:rPr>
              <w:t xml:space="preserve">, тема: </w:t>
            </w:r>
            <w:r w:rsidR="00AD1D25" w:rsidRPr="00AD1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 связать науку и бизнес»</w:t>
            </w:r>
            <w:r w:rsidR="00AD1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D1D25" w:rsidRPr="00AD1D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D1D25" w:rsidRPr="00AD1D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«История успеха»: как заработать на собственных научных исследованиях</w:t>
            </w:r>
            <w:r w:rsidR="00817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 проект завершен</w:t>
            </w:r>
            <w:r w:rsidR="00AD1D25" w:rsidRPr="00AD1D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636DDE2" w14:textId="57D92878" w:rsidR="00AD1D25" w:rsidRPr="00AD1D25" w:rsidRDefault="00AD1D25" w:rsidP="001478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1D25" w:rsidRPr="009C5652" w14:paraId="2A3C05AC" w14:textId="77777777" w:rsidTr="001012FF">
        <w:tc>
          <w:tcPr>
            <w:tcW w:w="560" w:type="dxa"/>
          </w:tcPr>
          <w:p w14:paraId="68778613" w14:textId="77777777" w:rsidR="00AD1D25" w:rsidRPr="009C5652" w:rsidRDefault="00AD1D25" w:rsidP="00AD1D2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4C5F7173" w14:textId="38F0E176" w:rsidR="00AD1D25" w:rsidRDefault="00AD1D25" w:rsidP="00A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6C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46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5B6C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462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43" w:type="dxa"/>
          </w:tcPr>
          <w:p w14:paraId="430BB599" w14:textId="3A2F4237" w:rsidR="00AD1D25" w:rsidRDefault="00AD1D25" w:rsidP="00AD1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Pr="00432CA4">
              <w:rPr>
                <w:rFonts w:ascii="Times New Roman" w:hAnsi="Times New Roman" w:cs="Times New Roman"/>
                <w:sz w:val="24"/>
                <w:szCs w:val="24"/>
              </w:rPr>
              <w:t>Управляющ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432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CA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32CA4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ООО «Простые решения СОФТ» </w:t>
            </w:r>
            <w:r w:rsidRPr="00432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Ефимова Андрея Валерьевича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тема: </w:t>
            </w:r>
            <w:r w:rsidRPr="00432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 по привлечению</w:t>
            </w:r>
            <w:r w:rsidRPr="00432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инвестиций в научные разработки»</w:t>
            </w:r>
          </w:p>
          <w:p w14:paraId="04902DDC" w14:textId="77777777" w:rsidR="00AD1D25" w:rsidRPr="00AD1D25" w:rsidRDefault="00AD1D25" w:rsidP="00AD1D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2CA4" w:rsidRPr="009C5652" w14:paraId="482ADD97" w14:textId="77777777" w:rsidTr="001012FF">
        <w:tc>
          <w:tcPr>
            <w:tcW w:w="560" w:type="dxa"/>
          </w:tcPr>
          <w:p w14:paraId="60A1B830" w14:textId="77777777" w:rsidR="00432CA4" w:rsidRPr="009C5652" w:rsidRDefault="00432CA4" w:rsidP="001012F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3723FE7A" w14:textId="4A7C0AB7" w:rsidR="00432CA4" w:rsidRPr="009C5652" w:rsidRDefault="00432CA4" w:rsidP="0010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6C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462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5B6C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462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43" w:type="dxa"/>
          </w:tcPr>
          <w:p w14:paraId="7AE65D84" w14:textId="77777777" w:rsidR="00432CA4" w:rsidRDefault="00432CA4" w:rsidP="00101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Патентного поверенного Российской Федерации </w:t>
            </w:r>
            <w:r w:rsidRPr="00F00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Терентьевой Ирины Михайловны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тема: </w:t>
            </w:r>
            <w:r w:rsidRPr="00F00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«Патентование научных разработок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00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зобретений»</w:t>
            </w:r>
          </w:p>
          <w:p w14:paraId="729E90EE" w14:textId="77777777" w:rsidR="00432CA4" w:rsidRPr="00075B53" w:rsidRDefault="00432CA4" w:rsidP="001012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18D" w:rsidRPr="009C5652" w14:paraId="68415405" w14:textId="77777777" w:rsidTr="001012FF">
        <w:tc>
          <w:tcPr>
            <w:tcW w:w="560" w:type="dxa"/>
          </w:tcPr>
          <w:p w14:paraId="600D9427" w14:textId="77777777" w:rsidR="0073718D" w:rsidRPr="009C5652" w:rsidRDefault="0073718D" w:rsidP="001012F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03F994A9" w14:textId="40B76228" w:rsidR="0073718D" w:rsidRDefault="0073718D" w:rsidP="0010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6C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462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5B6C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462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43" w:type="dxa"/>
          </w:tcPr>
          <w:p w14:paraId="161BB9D6" w14:textId="66CCDBE4" w:rsidR="0073718D" w:rsidRDefault="0073718D" w:rsidP="00101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Pr="00737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Жбановой Веры Леонидовны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тема: </w:t>
            </w:r>
            <w:r w:rsidRPr="00817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B6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Реализовать идею на 2 миллиона? Легко!</w:t>
            </w:r>
            <w:r w:rsidR="0081747D" w:rsidRPr="00817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8174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1747D" w:rsidRPr="00817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опыт ведения текущей предпринимательской деятельности в инновационной сфере; проект в стадии реализации</w:t>
            </w:r>
            <w:r w:rsidR="008174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8C8BE83" w14:textId="70F585D2" w:rsidR="0081747D" w:rsidRPr="0081747D" w:rsidRDefault="0081747D" w:rsidP="001012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A85" w:rsidRPr="009C5652" w14:paraId="605F56F0" w14:textId="77777777" w:rsidTr="001012FF">
        <w:tc>
          <w:tcPr>
            <w:tcW w:w="560" w:type="dxa"/>
          </w:tcPr>
          <w:p w14:paraId="5C2DAEE8" w14:textId="77777777" w:rsidR="00953A85" w:rsidRPr="009C5652" w:rsidRDefault="00953A85" w:rsidP="00AD1D2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5F9BDFF5" w14:textId="3CB25C40" w:rsidR="00953A85" w:rsidRDefault="00953A85" w:rsidP="00A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2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462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8462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462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43" w:type="dxa"/>
          </w:tcPr>
          <w:p w14:paraId="6BE64ACD" w14:textId="77777777" w:rsidR="00953A85" w:rsidRDefault="00953A85" w:rsidP="00AD1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площадке Смоленского центра «Мой бизнес» для участников семинара</w:t>
            </w:r>
          </w:p>
          <w:p w14:paraId="79EBA67F" w14:textId="705E4768" w:rsidR="00953A85" w:rsidRPr="00953A85" w:rsidRDefault="00953A85" w:rsidP="00AD1D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2CA4" w:rsidRPr="009C5652" w14:paraId="74D41505" w14:textId="77777777" w:rsidTr="001012FF">
        <w:tc>
          <w:tcPr>
            <w:tcW w:w="560" w:type="dxa"/>
          </w:tcPr>
          <w:p w14:paraId="0F5D1C06" w14:textId="77777777" w:rsidR="00432CA4" w:rsidRPr="009C5652" w:rsidRDefault="00432CA4" w:rsidP="001012F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0208D9AA" w14:textId="51F29D69" w:rsidR="00432CA4" w:rsidRDefault="00432CA4" w:rsidP="0010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2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462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462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53A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462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43" w:type="dxa"/>
          </w:tcPr>
          <w:p w14:paraId="0A728F96" w14:textId="5CBC7725" w:rsidR="0084624F" w:rsidRPr="0084624F" w:rsidRDefault="0084624F" w:rsidP="0084624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462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В стадии проработки:</w:t>
            </w:r>
          </w:p>
          <w:p w14:paraId="681481C6" w14:textId="77777777" w:rsidR="0084624F" w:rsidRPr="008A1BAF" w:rsidRDefault="0084624F" w:rsidP="001012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930D2D" w14:textId="45339CD5" w:rsidR="00432CA4" w:rsidRDefault="00953A85" w:rsidP="00101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Биржи деловых переговоров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53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53A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встреч):</w:t>
            </w:r>
          </w:p>
          <w:p w14:paraId="34C348F5" w14:textId="6FD7CF3A" w:rsidR="00953A85" w:rsidRPr="008A1BAF" w:rsidRDefault="00953A85" w:rsidP="00101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35D390" w14:textId="5C86DE61" w:rsidR="00824C4A" w:rsidRPr="00824C4A" w:rsidRDefault="00824C4A" w:rsidP="00824C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«ИТ-технологии»</w:t>
            </w:r>
          </w:p>
          <w:p w14:paraId="1C86A5FF" w14:textId="02ED8EA5" w:rsidR="00764C1E" w:rsidRDefault="00824C4A" w:rsidP="00101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руководитель одной из ведущих ИТ-компаний Смоленской области.</w:t>
            </w:r>
          </w:p>
          <w:p w14:paraId="55AD2AF6" w14:textId="6E85FFE5" w:rsidR="00764C1E" w:rsidRPr="008A1BAF" w:rsidRDefault="00764C1E" w:rsidP="00101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6D7A0" w14:textId="7C3B917B" w:rsidR="00824C4A" w:rsidRPr="00824C4A" w:rsidRDefault="00824C4A" w:rsidP="00824C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«Медицина»</w:t>
            </w:r>
          </w:p>
          <w:p w14:paraId="1449136C" w14:textId="6DF3EE74" w:rsidR="00824C4A" w:rsidRDefault="00824C4A" w:rsidP="00101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собственник одной из медицинских клиник Смоленской области</w:t>
            </w:r>
            <w:r w:rsidR="002D0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0FD978" w14:textId="77777777" w:rsidR="002D04E9" w:rsidRPr="008A1BAF" w:rsidRDefault="002D04E9" w:rsidP="00101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0DA49B" w14:textId="5A20603F" w:rsidR="00824C4A" w:rsidRPr="00824C4A" w:rsidRDefault="00824C4A" w:rsidP="00824C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«Онлайн-торговля»</w:t>
            </w:r>
          </w:p>
          <w:p w14:paraId="27192508" w14:textId="6A62BA83" w:rsidR="00824C4A" w:rsidRDefault="00824C4A" w:rsidP="00101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A1BA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компании по производству и/или продаже </w:t>
            </w:r>
            <w:r w:rsidR="002D04E9" w:rsidRPr="002D04E9">
              <w:rPr>
                <w:rFonts w:ascii="Times New Roman" w:hAnsi="Times New Roman" w:cs="Times New Roman"/>
                <w:sz w:val="24"/>
                <w:szCs w:val="24"/>
              </w:rPr>
              <w:t>оборудовани</w:t>
            </w:r>
            <w:r w:rsidR="008A1B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D04E9" w:rsidRPr="002D04E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8A1BAF">
              <w:rPr>
                <w:rFonts w:ascii="Times New Roman" w:hAnsi="Times New Roman" w:cs="Times New Roman"/>
                <w:sz w:val="24"/>
                <w:szCs w:val="24"/>
              </w:rPr>
              <w:t>автоматизации торговли.</w:t>
            </w:r>
          </w:p>
          <w:p w14:paraId="3184ADBC" w14:textId="55041923" w:rsidR="00824C4A" w:rsidRPr="008A1BAF" w:rsidRDefault="00824C4A" w:rsidP="001012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9CC465" w14:textId="1EA4E073" w:rsidR="00824C4A" w:rsidRPr="00824C4A" w:rsidRDefault="00824C4A" w:rsidP="00824C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Блок «Строительство»</w:t>
            </w:r>
          </w:p>
          <w:p w14:paraId="364363B6" w14:textId="689A1D03" w:rsidR="00824C4A" w:rsidRDefault="00824C4A" w:rsidP="00101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руководитель одной из ведущих строительных компаний Смоленской области</w:t>
            </w:r>
            <w:r w:rsidR="008A1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CC6B6A" w14:textId="06419774" w:rsidR="00824C4A" w:rsidRDefault="00824C4A" w:rsidP="00101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BFDBB" w14:textId="17E86987" w:rsidR="00824C4A" w:rsidRPr="00824C4A" w:rsidRDefault="00824C4A" w:rsidP="00824C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«Технические разработки»</w:t>
            </w:r>
          </w:p>
          <w:p w14:paraId="4A250B6D" w14:textId="7B57EBBB" w:rsidR="00824C4A" w:rsidRDefault="00824C4A" w:rsidP="00101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руководитель и/или главный инженер промышленного предприятия Смоленской области</w:t>
            </w:r>
            <w:r w:rsidR="008A1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AD81CB" w14:textId="3859322C" w:rsidR="00824C4A" w:rsidRDefault="00824C4A" w:rsidP="00101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342B4" w14:textId="714BFCE3" w:rsidR="00824C4A" w:rsidRDefault="00824C4A" w:rsidP="009743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«Инновационный центр «Сколково»</w:t>
            </w:r>
          </w:p>
          <w:p w14:paraId="0B319371" w14:textId="68B7B491" w:rsidR="0097434D" w:rsidRPr="0097434D" w:rsidRDefault="0097434D" w:rsidP="0097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43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уточняется</w:t>
            </w:r>
            <w:r w:rsidRPr="009743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8517E69" w14:textId="76FB577F" w:rsidR="00824C4A" w:rsidRDefault="00824C4A" w:rsidP="00101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представитель </w:t>
            </w:r>
            <w:r w:rsidR="0097434D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97434D" w:rsidRPr="0097434D">
              <w:rPr>
                <w:rFonts w:ascii="Times New Roman" w:hAnsi="Times New Roman" w:cs="Times New Roman"/>
                <w:sz w:val="24"/>
                <w:szCs w:val="24"/>
              </w:rPr>
              <w:t xml:space="preserve"> «Сколково»</w:t>
            </w:r>
            <w:r w:rsidR="008A1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6D3697" w14:textId="0CC2DA24" w:rsidR="0084624F" w:rsidRPr="008A1BAF" w:rsidRDefault="0084624F" w:rsidP="0097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FD13E7" w14:textId="05AAC959" w:rsidR="00432CA4" w:rsidRDefault="00432CA4" w:rsidP="00E36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FB0D77" w14:textId="38121138" w:rsidR="00E36FE2" w:rsidRDefault="00E36FE2" w:rsidP="00E36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6FE2" w:rsidSect="00C01F91">
      <w:headerReference w:type="default" r:id="rId7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3ADC1" w14:textId="77777777" w:rsidR="00647875" w:rsidRDefault="00647875" w:rsidP="00C01F91">
      <w:pPr>
        <w:spacing w:after="0" w:line="240" w:lineRule="auto"/>
      </w:pPr>
      <w:r>
        <w:separator/>
      </w:r>
    </w:p>
  </w:endnote>
  <w:endnote w:type="continuationSeparator" w:id="0">
    <w:p w14:paraId="70574BEE" w14:textId="77777777" w:rsidR="00647875" w:rsidRDefault="00647875" w:rsidP="00C0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E2413" w14:textId="77777777" w:rsidR="00647875" w:rsidRDefault="00647875" w:rsidP="00C01F91">
      <w:pPr>
        <w:spacing w:after="0" w:line="240" w:lineRule="auto"/>
      </w:pPr>
      <w:r>
        <w:separator/>
      </w:r>
    </w:p>
  </w:footnote>
  <w:footnote w:type="continuationSeparator" w:id="0">
    <w:p w14:paraId="06432402" w14:textId="77777777" w:rsidR="00647875" w:rsidRDefault="00647875" w:rsidP="00C01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3219930"/>
      <w:docPartObj>
        <w:docPartGallery w:val="Page Numbers (Top of Page)"/>
        <w:docPartUnique/>
      </w:docPartObj>
    </w:sdtPr>
    <w:sdtEndPr/>
    <w:sdtContent>
      <w:p w14:paraId="7C676EAC" w14:textId="54BEE11A" w:rsidR="00C01F91" w:rsidRDefault="00C01F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CD9E9A" w14:textId="77777777" w:rsidR="00C01F91" w:rsidRDefault="00C01F9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6080E"/>
    <w:multiLevelType w:val="hybridMultilevel"/>
    <w:tmpl w:val="5C84B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D9"/>
    <w:rsid w:val="00075B53"/>
    <w:rsid w:val="00126729"/>
    <w:rsid w:val="0013575A"/>
    <w:rsid w:val="00142977"/>
    <w:rsid w:val="001478B6"/>
    <w:rsid w:val="001F2A5B"/>
    <w:rsid w:val="002526CE"/>
    <w:rsid w:val="002D04E9"/>
    <w:rsid w:val="0037629F"/>
    <w:rsid w:val="003C37AF"/>
    <w:rsid w:val="00432CA4"/>
    <w:rsid w:val="00485319"/>
    <w:rsid w:val="004A3F1D"/>
    <w:rsid w:val="004B64CA"/>
    <w:rsid w:val="004D5609"/>
    <w:rsid w:val="005B6CA0"/>
    <w:rsid w:val="00610020"/>
    <w:rsid w:val="00647875"/>
    <w:rsid w:val="006B1E7C"/>
    <w:rsid w:val="007020B4"/>
    <w:rsid w:val="00707ECC"/>
    <w:rsid w:val="0073718D"/>
    <w:rsid w:val="00764C1E"/>
    <w:rsid w:val="00777E05"/>
    <w:rsid w:val="007E0BEB"/>
    <w:rsid w:val="007F4327"/>
    <w:rsid w:val="0081747D"/>
    <w:rsid w:val="00824C4A"/>
    <w:rsid w:val="00831F5B"/>
    <w:rsid w:val="0084624F"/>
    <w:rsid w:val="0086029C"/>
    <w:rsid w:val="008A1BAF"/>
    <w:rsid w:val="00922EE1"/>
    <w:rsid w:val="00932A6A"/>
    <w:rsid w:val="00945AEE"/>
    <w:rsid w:val="00953A85"/>
    <w:rsid w:val="0097434D"/>
    <w:rsid w:val="009C5652"/>
    <w:rsid w:val="00A32131"/>
    <w:rsid w:val="00A35177"/>
    <w:rsid w:val="00A82650"/>
    <w:rsid w:val="00AA6770"/>
    <w:rsid w:val="00AD1D25"/>
    <w:rsid w:val="00B0562D"/>
    <w:rsid w:val="00B8263F"/>
    <w:rsid w:val="00BD08D9"/>
    <w:rsid w:val="00C01F91"/>
    <w:rsid w:val="00D54636"/>
    <w:rsid w:val="00D95A10"/>
    <w:rsid w:val="00E33F30"/>
    <w:rsid w:val="00E36FE2"/>
    <w:rsid w:val="00ED7A5E"/>
    <w:rsid w:val="00EE1E3E"/>
    <w:rsid w:val="00F00545"/>
    <w:rsid w:val="00F4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3A64"/>
  <w15:chartTrackingRefBased/>
  <w15:docId w15:val="{2BE642B7-14D0-403F-9640-58C71C55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6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0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1F91"/>
  </w:style>
  <w:style w:type="paragraph" w:styleId="a7">
    <w:name w:val="footer"/>
    <w:basedOn w:val="a"/>
    <w:link w:val="a8"/>
    <w:uiPriority w:val="99"/>
    <w:unhideWhenUsed/>
    <w:rsid w:val="00C0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1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4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Специалист по развитию бизнеса</cp:lastModifiedBy>
  <cp:revision>5</cp:revision>
  <cp:lastPrinted>2020-08-26T17:04:00Z</cp:lastPrinted>
  <dcterms:created xsi:type="dcterms:W3CDTF">2021-01-26T16:03:00Z</dcterms:created>
  <dcterms:modified xsi:type="dcterms:W3CDTF">2021-01-27T11:07:00Z</dcterms:modified>
</cp:coreProperties>
</file>