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12D4" w14:textId="77777777" w:rsidR="006572B8" w:rsidRPr="00CB1C92" w:rsidRDefault="006572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1C92">
        <w:rPr>
          <w:rFonts w:ascii="Times New Roman" w:hAnsi="Times New Roman" w:cs="Times New Roman"/>
          <w:sz w:val="24"/>
          <w:szCs w:val="24"/>
        </w:rPr>
        <w:t>Приложение N 5</w:t>
      </w:r>
    </w:p>
    <w:p w14:paraId="3CB2F920" w14:textId="77777777" w:rsidR="006572B8" w:rsidRPr="00CB1C92" w:rsidRDefault="00657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C9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14:paraId="390C1D9D" w14:textId="77777777" w:rsidR="006572B8" w:rsidRPr="00CB1C92" w:rsidRDefault="00657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C9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14:paraId="20D8D379" w14:textId="77777777" w:rsidR="006572B8" w:rsidRPr="00CB1C92" w:rsidRDefault="00657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C9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39358EB7" w14:textId="77777777" w:rsidR="006572B8" w:rsidRPr="00CB1C92" w:rsidRDefault="00657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C9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14:paraId="56B0E071" w14:textId="77777777" w:rsidR="006572B8" w:rsidRPr="00CB1C92" w:rsidRDefault="00657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C9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5A9F2059" w14:textId="77777777" w:rsidR="006572B8" w:rsidRPr="00CB1C92" w:rsidRDefault="00657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C9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14:paraId="25A8D33F" w14:textId="77777777" w:rsidR="006572B8" w:rsidRPr="00CB1C92" w:rsidRDefault="00657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1C92">
        <w:rPr>
          <w:rFonts w:ascii="Times New Roman" w:hAnsi="Times New Roman" w:cs="Times New Roman"/>
          <w:sz w:val="24"/>
          <w:szCs w:val="24"/>
        </w:rPr>
        <w:t>от "__" _________ N ___</w:t>
      </w:r>
    </w:p>
    <w:p w14:paraId="58BCD45A" w14:textId="77777777" w:rsidR="006572B8" w:rsidRPr="00CB1C92" w:rsidRDefault="006572B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5F2B70F0" w14:textId="77777777" w:rsidR="006572B8" w:rsidRPr="00CB1C92" w:rsidRDefault="00657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2A74C0" w14:textId="77777777" w:rsidR="006572B8" w:rsidRPr="00CB1C92" w:rsidRDefault="00657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572B8" w:rsidRPr="00CB1C92" w14:paraId="3089870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5CDB4E6" w14:textId="77777777" w:rsidR="006572B8" w:rsidRPr="00CB1C92" w:rsidRDefault="00657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6FA1E2DF" w14:textId="77777777" w:rsidR="006572B8" w:rsidRPr="00CB1C92" w:rsidRDefault="00657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4">
              <w:r w:rsidRPr="00CB1C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CB1C9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6572B8" w:rsidRPr="00CB1C92" w14:paraId="46CD8D4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70D5DA0" w14:textId="77777777" w:rsidR="006572B8" w:rsidRPr="00CB1C92" w:rsidRDefault="00657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21F3B2A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6B2BC6E" w14:textId="77777777" w:rsidR="006572B8" w:rsidRPr="00CB1C92" w:rsidRDefault="006572B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5">
              <w:r w:rsidRPr="00CB1C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CB1C9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1D19CA0C" w14:textId="77777777" w:rsidR="006572B8" w:rsidRPr="00CB1C92" w:rsidRDefault="0065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6572B8" w:rsidRPr="00CB1C92" w14:paraId="0A8B842C" w14:textId="77777777">
        <w:tc>
          <w:tcPr>
            <w:tcW w:w="4891" w:type="dxa"/>
          </w:tcPr>
          <w:p w14:paraId="0169013C" w14:textId="77777777" w:rsidR="006572B8" w:rsidRPr="00CB1C92" w:rsidRDefault="00657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14:paraId="34610A3A" w14:textId="77777777" w:rsidR="006572B8" w:rsidRPr="00CB1C92" w:rsidRDefault="00657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09D22C17" w14:textId="77777777" w:rsidR="006572B8" w:rsidRPr="00CB1C92" w:rsidRDefault="00657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5EF2253D" w14:textId="77777777" w:rsidR="006572B8" w:rsidRPr="00CB1C92" w:rsidRDefault="00657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6572B8" w:rsidRPr="00CB1C92" w14:paraId="597E2163" w14:textId="77777777">
        <w:tc>
          <w:tcPr>
            <w:tcW w:w="4891" w:type="dxa"/>
            <w:vAlign w:val="bottom"/>
          </w:tcPr>
          <w:p w14:paraId="255A301A" w14:textId="77777777" w:rsidR="006572B8" w:rsidRPr="00CB1C92" w:rsidRDefault="0065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6">
              <w:r w:rsidRPr="00CB1C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CB1C9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0FF41E0E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331B2F0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4AA6F56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626CA3D5" w14:textId="77777777">
        <w:tc>
          <w:tcPr>
            <w:tcW w:w="4891" w:type="dxa"/>
            <w:vAlign w:val="bottom"/>
          </w:tcPr>
          <w:p w14:paraId="56D3C96D" w14:textId="77777777" w:rsidR="006572B8" w:rsidRPr="00CB1C92" w:rsidRDefault="006572B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</w:tcPr>
          <w:p w14:paraId="15E33B1C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95F52D9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8FA3914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17AF8CC3" w14:textId="77777777">
        <w:tc>
          <w:tcPr>
            <w:tcW w:w="4891" w:type="dxa"/>
            <w:vAlign w:val="bottom"/>
          </w:tcPr>
          <w:p w14:paraId="7CD60DF9" w14:textId="77777777" w:rsidR="006572B8" w:rsidRPr="00CB1C92" w:rsidRDefault="006572B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3AE3035E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204F501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33808A0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1AD3E3DE" w14:textId="77777777">
        <w:tc>
          <w:tcPr>
            <w:tcW w:w="4891" w:type="dxa"/>
            <w:vAlign w:val="bottom"/>
          </w:tcPr>
          <w:p w14:paraId="44B7D5E1" w14:textId="77777777" w:rsidR="006572B8" w:rsidRPr="00CB1C92" w:rsidRDefault="006572B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5B94FCB1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DAEF7FA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C6C1E51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4DD56236" w14:textId="77777777">
        <w:tc>
          <w:tcPr>
            <w:tcW w:w="4891" w:type="dxa"/>
            <w:vAlign w:val="bottom"/>
          </w:tcPr>
          <w:p w14:paraId="4DD97857" w14:textId="77777777" w:rsidR="006572B8" w:rsidRPr="00CB1C92" w:rsidRDefault="006572B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14:paraId="2AEA8064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14C4D8E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747F02A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3A608D4F" w14:textId="77777777">
        <w:tc>
          <w:tcPr>
            <w:tcW w:w="4891" w:type="dxa"/>
            <w:vAlign w:val="bottom"/>
          </w:tcPr>
          <w:p w14:paraId="0E258697" w14:textId="77777777" w:rsidR="006572B8" w:rsidRPr="00CB1C92" w:rsidRDefault="006572B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50A90195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EAE89D7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8EAFFB6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319F3CD0" w14:textId="77777777">
        <w:tc>
          <w:tcPr>
            <w:tcW w:w="4891" w:type="dxa"/>
            <w:vAlign w:val="bottom"/>
          </w:tcPr>
          <w:p w14:paraId="2519DF46" w14:textId="77777777" w:rsidR="006572B8" w:rsidRPr="00CB1C92" w:rsidRDefault="006572B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14:paraId="6C975685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4DF2135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F09AF83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757E8EAA" w14:textId="77777777">
        <w:tc>
          <w:tcPr>
            <w:tcW w:w="4891" w:type="dxa"/>
            <w:vAlign w:val="bottom"/>
          </w:tcPr>
          <w:p w14:paraId="44ECB3BB" w14:textId="77777777" w:rsidR="006572B8" w:rsidRPr="00CB1C92" w:rsidRDefault="006572B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47B7E14D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44B350A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43EBA52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7C5B101C" w14:textId="77777777">
        <w:tc>
          <w:tcPr>
            <w:tcW w:w="4891" w:type="dxa"/>
            <w:vAlign w:val="bottom"/>
          </w:tcPr>
          <w:p w14:paraId="1333F66A" w14:textId="77777777" w:rsidR="006572B8" w:rsidRPr="00CB1C92" w:rsidRDefault="006572B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14:paraId="4B80EE4A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C42660D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A51BA0C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5654ED7A" w14:textId="77777777">
        <w:tc>
          <w:tcPr>
            <w:tcW w:w="4891" w:type="dxa"/>
            <w:vAlign w:val="bottom"/>
          </w:tcPr>
          <w:p w14:paraId="4C85F363" w14:textId="77777777" w:rsidR="006572B8" w:rsidRPr="00CB1C92" w:rsidRDefault="006572B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</w:tcPr>
          <w:p w14:paraId="49D7087D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96D6FFC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66E08D0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73BBA444" w14:textId="77777777">
        <w:tc>
          <w:tcPr>
            <w:tcW w:w="4891" w:type="dxa"/>
            <w:vAlign w:val="bottom"/>
          </w:tcPr>
          <w:p w14:paraId="132739F7" w14:textId="77777777" w:rsidR="006572B8" w:rsidRPr="00CB1C92" w:rsidRDefault="006572B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62E767A2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27FA6D0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62F6828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287EA4C2" w14:textId="77777777">
        <w:tc>
          <w:tcPr>
            <w:tcW w:w="4891" w:type="dxa"/>
            <w:vAlign w:val="bottom"/>
          </w:tcPr>
          <w:p w14:paraId="0099A776" w14:textId="77777777" w:rsidR="006572B8" w:rsidRPr="00CB1C92" w:rsidRDefault="006572B8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21BA1CEE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BF49FBD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2A113B9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36665" w14:textId="77777777" w:rsidR="006572B8" w:rsidRPr="00CB1C92" w:rsidRDefault="0065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572B8" w:rsidRPr="00CB1C92" w14:paraId="5E13FB4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4FBE1D8" w14:textId="77777777" w:rsidR="006572B8" w:rsidRPr="00CB1C92" w:rsidRDefault="006572B8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>
              <w:r w:rsidRPr="00CB1C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 w:rsidRPr="00CB1C9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6572B8" w:rsidRPr="00CB1C92" w14:paraId="768D9227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3F9C9F06" w14:textId="77777777" w:rsidR="006572B8" w:rsidRPr="00CB1C92" w:rsidRDefault="0065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41F5AAB7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302CCE5E" w14:textId="77777777" w:rsidR="006572B8" w:rsidRPr="00CB1C92" w:rsidRDefault="0065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6F9D3950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08A2FBA9" w14:textId="77777777" w:rsidR="006572B8" w:rsidRPr="00CB1C92" w:rsidRDefault="0065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661182EF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7DACB7BB" w14:textId="77777777" w:rsidR="006572B8" w:rsidRPr="00CB1C92" w:rsidRDefault="0065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44A3959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8D8EA5C" w14:textId="6A06CCC6" w:rsidR="006572B8" w:rsidRPr="00CB1C92" w:rsidRDefault="00CB1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72B8" w:rsidRPr="00CB1C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72B8" w:rsidRPr="00CB1C92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14:paraId="52AF080A" w14:textId="77777777" w:rsidR="006572B8" w:rsidRPr="00CB1C92" w:rsidRDefault="006572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6572B8" w:rsidRPr="00CB1C92" w14:paraId="10103BFA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FD45255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675388" w14:textId="77777777" w:rsidR="006572B8" w:rsidRPr="00CB1C92" w:rsidRDefault="0065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C5B47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468896" w14:textId="77777777" w:rsidR="006572B8" w:rsidRPr="00CB1C92" w:rsidRDefault="0065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2BB82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70CB6D39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9D99FD0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D4DF09" w14:textId="77777777" w:rsidR="006572B8" w:rsidRPr="00CB1C92" w:rsidRDefault="0065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D0208" w14:textId="77777777" w:rsidR="006572B8" w:rsidRPr="00CB1C92" w:rsidRDefault="006572B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C3DBBA" w14:textId="77777777" w:rsidR="006572B8" w:rsidRPr="00CB1C92" w:rsidRDefault="0065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13AD9" w14:textId="77777777" w:rsidR="006572B8" w:rsidRPr="00CB1C92" w:rsidRDefault="00657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572B8" w:rsidRPr="00CB1C92" w14:paraId="336BF8F4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A0E1B" w14:textId="77777777" w:rsidR="006572B8" w:rsidRPr="00CB1C92" w:rsidRDefault="00657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B8" w:rsidRPr="00CB1C92" w14:paraId="6EF98E8A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503A65A2" w14:textId="77777777" w:rsidR="006572B8" w:rsidRPr="00CB1C92" w:rsidRDefault="006572B8" w:rsidP="00A904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CB1C9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9CC25" w14:textId="77777777" w:rsidR="006572B8" w:rsidRPr="00CB1C92" w:rsidRDefault="0065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E41EF" w14:textId="77777777" w:rsidR="006572B8" w:rsidRPr="00CB1C92" w:rsidRDefault="0065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946D21" w14:textId="77777777" w:rsidR="00754C40" w:rsidRPr="00CB1C92" w:rsidRDefault="00754C40">
      <w:pPr>
        <w:rPr>
          <w:rFonts w:ascii="Times New Roman" w:hAnsi="Times New Roman" w:cs="Times New Roman"/>
          <w:sz w:val="24"/>
          <w:szCs w:val="24"/>
        </w:rPr>
      </w:pPr>
    </w:p>
    <w:sectPr w:rsidR="00754C40" w:rsidRPr="00CB1C92" w:rsidSect="00D6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B8"/>
    <w:rsid w:val="006572B8"/>
    <w:rsid w:val="00754C40"/>
    <w:rsid w:val="00A904B4"/>
    <w:rsid w:val="00CB1C92"/>
    <w:rsid w:val="00E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048E"/>
  <w15:chartTrackingRefBased/>
  <w15:docId w15:val="{B4A7B0F1-7B11-4A50-A0D6-C690AC98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464169&amp;dst=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4169&amp;dst=200" TargetMode="External"/><Relationship Id="rId5" Type="http://schemas.openxmlformats.org/officeDocument/2006/relationships/hyperlink" Target="https://login.consultant.ru/link/?req=doc&amp;base=RZR&amp;n=464169&amp;dst=200" TargetMode="External"/><Relationship Id="rId4" Type="http://schemas.openxmlformats.org/officeDocument/2006/relationships/hyperlink" Target="https://login.consultant.ru/link/?req=doc&amp;base=RZR&amp;n=464169&amp;dst=2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Елена Юрьевна</dc:creator>
  <cp:keywords/>
  <dc:description/>
  <cp:lastModifiedBy>Марченкова Елена Юрьевна</cp:lastModifiedBy>
  <cp:revision>4</cp:revision>
  <dcterms:created xsi:type="dcterms:W3CDTF">2024-01-30T07:01:00Z</dcterms:created>
  <dcterms:modified xsi:type="dcterms:W3CDTF">2024-01-30T14:24:00Z</dcterms:modified>
</cp:coreProperties>
</file>