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8436D" w14:textId="77777777" w:rsidR="002D249B" w:rsidRPr="0014007D" w:rsidRDefault="002D24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4007D">
        <w:rPr>
          <w:rFonts w:ascii="Times New Roman" w:hAnsi="Times New Roman" w:cs="Times New Roman"/>
          <w:sz w:val="28"/>
          <w:szCs w:val="28"/>
        </w:rPr>
        <w:t>Приложение N 2</w:t>
      </w:r>
    </w:p>
    <w:p w14:paraId="4E8FAD79" w14:textId="77777777" w:rsidR="002D249B" w:rsidRPr="0014007D" w:rsidRDefault="002D24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007D">
        <w:rPr>
          <w:rFonts w:ascii="Times New Roman" w:hAnsi="Times New Roman" w:cs="Times New Roman"/>
          <w:sz w:val="28"/>
          <w:szCs w:val="28"/>
        </w:rPr>
        <w:t>к Порядку признания</w:t>
      </w:r>
    </w:p>
    <w:p w14:paraId="78FEE4FA" w14:textId="77777777" w:rsidR="002D249B" w:rsidRPr="0014007D" w:rsidRDefault="002D24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007D">
        <w:rPr>
          <w:rFonts w:ascii="Times New Roman" w:hAnsi="Times New Roman" w:cs="Times New Roman"/>
          <w:sz w:val="28"/>
          <w:szCs w:val="28"/>
        </w:rPr>
        <w:t>субъекта малого или среднего</w:t>
      </w:r>
    </w:p>
    <w:p w14:paraId="65A34BD8" w14:textId="77777777" w:rsidR="002D249B" w:rsidRPr="0014007D" w:rsidRDefault="002D24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007D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14:paraId="44A19594" w14:textId="77777777" w:rsidR="002D249B" w:rsidRPr="0014007D" w:rsidRDefault="002D24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007D">
        <w:rPr>
          <w:rFonts w:ascii="Times New Roman" w:hAnsi="Times New Roman" w:cs="Times New Roman"/>
          <w:sz w:val="28"/>
          <w:szCs w:val="28"/>
        </w:rPr>
        <w:t>социальным предприятием,</w:t>
      </w:r>
    </w:p>
    <w:p w14:paraId="05F42F21" w14:textId="77777777" w:rsidR="002D249B" w:rsidRPr="0014007D" w:rsidRDefault="002D24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007D"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14:paraId="03C0A8BC" w14:textId="77777777" w:rsidR="002D249B" w:rsidRPr="0014007D" w:rsidRDefault="002D24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007D">
        <w:rPr>
          <w:rFonts w:ascii="Times New Roman" w:hAnsi="Times New Roman" w:cs="Times New Roman"/>
          <w:sz w:val="28"/>
          <w:szCs w:val="28"/>
        </w:rPr>
        <w:t>Минэкономразвития России</w:t>
      </w:r>
    </w:p>
    <w:p w14:paraId="1115DA10" w14:textId="77777777" w:rsidR="002D249B" w:rsidRPr="0014007D" w:rsidRDefault="002D24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007D">
        <w:rPr>
          <w:rFonts w:ascii="Times New Roman" w:hAnsi="Times New Roman" w:cs="Times New Roman"/>
          <w:sz w:val="28"/>
          <w:szCs w:val="28"/>
        </w:rPr>
        <w:t>от "__" _________ N ___</w:t>
      </w:r>
    </w:p>
    <w:p w14:paraId="0E5B6046" w14:textId="77777777" w:rsidR="002D249B" w:rsidRPr="0014007D" w:rsidRDefault="002D2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521D5D" w14:textId="77777777" w:rsidR="002D249B" w:rsidRPr="0014007D" w:rsidRDefault="002D249B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2D249B" w:rsidRPr="0014007D" w14:paraId="52531B6E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3D3CD3" w14:textId="77777777" w:rsidR="002D249B" w:rsidRPr="0014007D" w:rsidRDefault="002D2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07D">
              <w:rPr>
                <w:rFonts w:ascii="Times New Roman" w:hAnsi="Times New Roman" w:cs="Times New Roman"/>
                <w:sz w:val="28"/>
                <w:szCs w:val="28"/>
              </w:rPr>
              <w:t>Отчет о социальном воздействии</w:t>
            </w:r>
          </w:p>
        </w:tc>
      </w:tr>
      <w:tr w:rsidR="002D249B" w:rsidRPr="0014007D" w14:paraId="740DADB8" w14:textId="77777777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14:paraId="59502E51" w14:textId="77777777" w:rsidR="002D249B" w:rsidRPr="0014007D" w:rsidRDefault="002D2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49B" w:rsidRPr="0014007D" w14:paraId="62A5C3E8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4BCE52F2" w14:textId="189EE8F9" w:rsidR="002D249B" w:rsidRPr="0014007D" w:rsidRDefault="008779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34" w:type="dxa"/>
            <w:vAlign w:val="bottom"/>
          </w:tcPr>
          <w:p w14:paraId="4550E55B" w14:textId="77777777" w:rsidR="002D249B" w:rsidRPr="0014007D" w:rsidRDefault="002D2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07D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827" w:type="dxa"/>
            <w:vAlign w:val="bottom"/>
          </w:tcPr>
          <w:p w14:paraId="4B7BACEC" w14:textId="77777777" w:rsidR="002D249B" w:rsidRPr="0014007D" w:rsidRDefault="002D2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07D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2D249B" w:rsidRPr="0014007D" w14:paraId="7DB37526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14:paraId="0C5983E2" w14:textId="77777777" w:rsidR="002D249B" w:rsidRPr="0014007D" w:rsidRDefault="002D2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00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4" w:type="dxa"/>
            <w:vAlign w:val="bottom"/>
          </w:tcPr>
          <w:p w14:paraId="61253E74" w14:textId="77777777" w:rsidR="002D249B" w:rsidRPr="0014007D" w:rsidRDefault="002D24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7D">
              <w:rPr>
                <w:rFonts w:ascii="Times New Roman" w:hAnsi="Times New Roman" w:cs="Times New Roman"/>
                <w:sz w:val="28"/>
                <w:szCs w:val="28"/>
              </w:rPr>
              <w:t>Цель социального предприятия</w:t>
            </w:r>
          </w:p>
        </w:tc>
        <w:tc>
          <w:tcPr>
            <w:tcW w:w="1827" w:type="dxa"/>
          </w:tcPr>
          <w:p w14:paraId="6CD9E1AC" w14:textId="77777777" w:rsidR="002D249B" w:rsidRPr="0014007D" w:rsidRDefault="002D2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49B" w:rsidRPr="0014007D" w14:paraId="338E25E5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14:paraId="68A221C5" w14:textId="77777777" w:rsidR="002D249B" w:rsidRPr="0014007D" w:rsidRDefault="002D2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00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4" w:type="dxa"/>
            <w:vAlign w:val="bottom"/>
          </w:tcPr>
          <w:p w14:paraId="2EF68338" w14:textId="77777777" w:rsidR="002D249B" w:rsidRPr="0014007D" w:rsidRDefault="002D24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7D">
              <w:rPr>
                <w:rFonts w:ascii="Times New Roman" w:hAnsi="Times New Roman" w:cs="Times New Roman"/>
                <w:sz w:val="28"/>
                <w:szCs w:val="28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14:paraId="4214D076" w14:textId="77777777" w:rsidR="002D249B" w:rsidRPr="0014007D" w:rsidRDefault="002D2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49B" w:rsidRPr="0014007D" w14:paraId="5AFE3E48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6F5092A9" w14:textId="77777777" w:rsidR="002D249B" w:rsidRPr="0014007D" w:rsidRDefault="002D2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00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34" w:type="dxa"/>
            <w:vAlign w:val="bottom"/>
          </w:tcPr>
          <w:p w14:paraId="011760BF" w14:textId="77777777" w:rsidR="002D249B" w:rsidRPr="0014007D" w:rsidRDefault="002D24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7D">
              <w:rPr>
                <w:rFonts w:ascii="Times New Roman" w:hAnsi="Times New Roman" w:cs="Times New Roman"/>
                <w:sz w:val="28"/>
                <w:szCs w:val="28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14:paraId="78E742E5" w14:textId="77777777" w:rsidR="002D249B" w:rsidRPr="0014007D" w:rsidRDefault="002D2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49B" w:rsidRPr="0014007D" w14:paraId="455A84CE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66A83588" w14:textId="77777777" w:rsidR="002D249B" w:rsidRPr="0014007D" w:rsidRDefault="002D2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00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34" w:type="dxa"/>
            <w:vAlign w:val="bottom"/>
          </w:tcPr>
          <w:p w14:paraId="5E1A9964" w14:textId="77777777" w:rsidR="002D249B" w:rsidRPr="0014007D" w:rsidRDefault="002D24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7D">
              <w:rPr>
                <w:rFonts w:ascii="Times New Roman" w:hAnsi="Times New Roman" w:cs="Times New Roman"/>
                <w:sz w:val="28"/>
                <w:szCs w:val="28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14:paraId="3D7B7C40" w14:textId="77777777" w:rsidR="002D249B" w:rsidRPr="0014007D" w:rsidRDefault="002D2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49B" w:rsidRPr="0014007D" w14:paraId="289F567C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14:paraId="3CA5BFB5" w14:textId="77777777" w:rsidR="002D249B" w:rsidRPr="0014007D" w:rsidRDefault="002D2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00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34" w:type="dxa"/>
            <w:vAlign w:val="bottom"/>
          </w:tcPr>
          <w:p w14:paraId="3DB859AC" w14:textId="77777777" w:rsidR="002D249B" w:rsidRPr="0014007D" w:rsidRDefault="002D24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07D">
              <w:rPr>
                <w:rFonts w:ascii="Times New Roman" w:hAnsi="Times New Roman" w:cs="Times New Roman"/>
                <w:sz w:val="28"/>
                <w:szCs w:val="28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14:paraId="6454E9EF" w14:textId="77777777" w:rsidR="002D249B" w:rsidRPr="0014007D" w:rsidRDefault="002D2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C592AA" w14:textId="77777777" w:rsidR="002D249B" w:rsidRPr="0014007D" w:rsidRDefault="002D2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2D249B" w:rsidRPr="0014007D" w14:paraId="64C51C5F" w14:textId="7777777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4D983F66" w14:textId="0E6BB6EE" w:rsidR="002D249B" w:rsidRPr="0014007D" w:rsidRDefault="008779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249B" w:rsidRPr="0014007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  <w:r w:rsidR="002D249B" w:rsidRPr="0014007D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г.</w:t>
            </w:r>
          </w:p>
        </w:tc>
      </w:tr>
    </w:tbl>
    <w:p w14:paraId="78DE4D10" w14:textId="77777777" w:rsidR="002D249B" w:rsidRPr="0014007D" w:rsidRDefault="002D2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2D249B" w:rsidRPr="0014007D" w14:paraId="45DBCCED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33F55E1" w14:textId="77777777" w:rsidR="002D249B" w:rsidRPr="0014007D" w:rsidRDefault="002D2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007D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CE3DFB" w14:textId="77777777" w:rsidR="002D249B" w:rsidRPr="0014007D" w:rsidRDefault="002D24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C843B" w14:textId="77777777" w:rsidR="002D249B" w:rsidRPr="0014007D" w:rsidRDefault="002D2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D97ED6" w14:textId="77777777" w:rsidR="002D249B" w:rsidRPr="0014007D" w:rsidRDefault="002D24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3A272" w14:textId="77777777" w:rsidR="002D249B" w:rsidRPr="0014007D" w:rsidRDefault="002D2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49B" w:rsidRPr="0014007D" w14:paraId="69D590EC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1C516DF3" w14:textId="77777777" w:rsidR="002D249B" w:rsidRPr="0014007D" w:rsidRDefault="002D2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F3D28C" w14:textId="77777777" w:rsidR="002D249B" w:rsidRPr="0014007D" w:rsidRDefault="002D24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E14BCD" w14:textId="77777777" w:rsidR="002D249B" w:rsidRPr="0014007D" w:rsidRDefault="002D249B" w:rsidP="001400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007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25FCEC" w14:textId="77777777" w:rsidR="002D249B" w:rsidRPr="0014007D" w:rsidRDefault="002D24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4B08B" w14:textId="77777777" w:rsidR="002D249B" w:rsidRPr="0014007D" w:rsidRDefault="002D24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07D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2D249B" w:rsidRPr="0014007D" w14:paraId="596151F8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259210" w14:textId="77777777" w:rsidR="002D249B" w:rsidRPr="0014007D" w:rsidRDefault="002D2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49B" w:rsidRPr="0014007D" w14:paraId="5DB895DB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926EFD" w14:textId="77777777" w:rsidR="002D249B" w:rsidRPr="0014007D" w:rsidRDefault="002D24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4007D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</w:tr>
    </w:tbl>
    <w:p w14:paraId="0D59EA5F" w14:textId="77777777" w:rsidR="002D249B" w:rsidRPr="0014007D" w:rsidRDefault="002D2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8102FF" w14:textId="77777777" w:rsidR="003C24DE" w:rsidRPr="0014007D" w:rsidRDefault="003C24DE">
      <w:pPr>
        <w:rPr>
          <w:rFonts w:ascii="Times New Roman" w:hAnsi="Times New Roman" w:cs="Times New Roman"/>
          <w:sz w:val="28"/>
          <w:szCs w:val="28"/>
        </w:rPr>
      </w:pPr>
    </w:p>
    <w:sectPr w:rsidR="003C24DE" w:rsidRPr="0014007D" w:rsidSect="004B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9B"/>
    <w:rsid w:val="00056192"/>
    <w:rsid w:val="0014007D"/>
    <w:rsid w:val="002D249B"/>
    <w:rsid w:val="003C24DE"/>
    <w:rsid w:val="0087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3AB3"/>
  <w15:chartTrackingRefBased/>
  <w15:docId w15:val="{389689D4-CE48-41C6-A1D3-B2F163C1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4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Марченкова Елена Юрьевна</dc:creator>
  <cp:keywords/>
  <dc:description/>
  <cp:lastModifiedBy>Марченкова Елена Юрьевна</cp:lastModifiedBy>
  <cp:revision>6</cp:revision>
  <dcterms:created xsi:type="dcterms:W3CDTF">2024-01-30T05:42:00Z</dcterms:created>
  <dcterms:modified xsi:type="dcterms:W3CDTF">2024-01-30T14:18:00Z</dcterms:modified>
</cp:coreProperties>
</file>