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0" w:rsidRDefault="00BE0A30">
      <w:pPr>
        <w:pStyle w:val="ConsPlusNormal"/>
        <w:jc w:val="right"/>
        <w:outlineLvl w:val="1"/>
      </w:pPr>
      <w:bookmarkStart w:id="0" w:name="_GoBack"/>
      <w:bookmarkEnd w:id="0"/>
      <w:r>
        <w:t>Приложение N 4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E0A3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1" w:name="P315"/>
            <w:bookmarkEnd w:id="1"/>
            <w:r>
              <w:t>СВЕДЕНИЯ</w:t>
            </w:r>
          </w:p>
          <w:p w:rsidR="00BE0A30" w:rsidRDefault="00BE0A30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E0A30" w:rsidRDefault="00BE0A30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BE0A30" w:rsidRDefault="00BE0A30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E0A3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N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bookmarkStart w:id="2" w:name="P336"/>
            <w:bookmarkEnd w:id="2"/>
            <w:r>
              <w:t>2.1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979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bookmarkStart w:id="3" w:name="P372"/>
            <w:bookmarkEnd w:id="3"/>
            <w:r>
              <w:t>2.10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sectPr w:rsidR="00BE0A30" w:rsidSect="006B2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0"/>
    <w:rsid w:val="0021164E"/>
    <w:rsid w:val="00370D6B"/>
    <w:rsid w:val="003D22A3"/>
    <w:rsid w:val="003E78BC"/>
    <w:rsid w:val="003F24CF"/>
    <w:rsid w:val="00441AE8"/>
    <w:rsid w:val="004B4F6A"/>
    <w:rsid w:val="00596389"/>
    <w:rsid w:val="00686408"/>
    <w:rsid w:val="006B269C"/>
    <w:rsid w:val="00806E00"/>
    <w:rsid w:val="009B2C4E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5" Type="http://schemas.openxmlformats.org/officeDocument/2006/relationships/hyperlink" Target="consultantplus://offline/ref=038F867A3817E3FDF765F195A9216F40E5DD4DD3DF6ADEAB10C7EED59B47D0109B3D2CA05F4996648B00B745762BA9956041E84A73544426Q6W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Приложение N 4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Пиманова Вероника Игоревна</cp:lastModifiedBy>
  <cp:revision>4</cp:revision>
  <dcterms:created xsi:type="dcterms:W3CDTF">2021-12-22T13:22:00Z</dcterms:created>
  <dcterms:modified xsi:type="dcterms:W3CDTF">2021-12-22T14:16:00Z</dcterms:modified>
</cp:coreProperties>
</file>