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4C100" w14:textId="77777777"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14:paraId="0CED108B" w14:textId="27318E46"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в номинации «</w:t>
      </w:r>
      <w:r w:rsidR="00853697">
        <w:rPr>
          <w:rFonts w:ascii="Times New Roman" w:hAnsi="Times New Roman"/>
          <w:b/>
          <w:lang w:val="ru-RU"/>
        </w:rPr>
        <w:t>Международное предпринимательство</w:t>
      </w:r>
      <w:r w:rsidRPr="00424F41">
        <w:rPr>
          <w:rFonts w:ascii="Times New Roman" w:hAnsi="Times New Roma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A80D91" w:rsidRPr="007C78E0" w14:paraId="52A72653" w14:textId="77777777" w:rsidTr="00344E75">
        <w:tc>
          <w:tcPr>
            <w:tcW w:w="9345" w:type="dxa"/>
            <w:gridSpan w:val="2"/>
          </w:tcPr>
          <w:p w14:paraId="5A3587CA" w14:textId="77777777" w:rsidR="00A80D91" w:rsidRPr="00CA10D2" w:rsidRDefault="00A80D91"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A80D91" w:rsidRPr="007C78E0" w14:paraId="59E84C3E" w14:textId="77777777" w:rsidTr="00344E75">
        <w:tc>
          <w:tcPr>
            <w:tcW w:w="4718" w:type="dxa"/>
          </w:tcPr>
          <w:p w14:paraId="7176251A"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14:paraId="5C7A4650"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6F26BFFB" w14:textId="77777777" w:rsidTr="00344E75">
        <w:tc>
          <w:tcPr>
            <w:tcW w:w="4718" w:type="dxa"/>
          </w:tcPr>
          <w:p w14:paraId="3FC1D6EB"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14:paraId="0A5EBA89"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2974E1D0" w14:textId="77777777" w:rsidTr="00344E75">
        <w:tc>
          <w:tcPr>
            <w:tcW w:w="4718" w:type="dxa"/>
          </w:tcPr>
          <w:p w14:paraId="3C9FF273"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14:paraId="5F24FFC4"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50633F6D" w14:textId="77777777" w:rsidTr="00344E75">
        <w:tc>
          <w:tcPr>
            <w:tcW w:w="4718" w:type="dxa"/>
          </w:tcPr>
          <w:p w14:paraId="0407B9B7"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14:paraId="376C4A18"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5FA4137" w14:textId="77777777" w:rsidTr="00344E75">
        <w:tc>
          <w:tcPr>
            <w:tcW w:w="4718" w:type="dxa"/>
          </w:tcPr>
          <w:p w14:paraId="0A852818"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14:paraId="315FDEFC"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07A9CEA8" w14:textId="77777777" w:rsidTr="00344E75">
        <w:tc>
          <w:tcPr>
            <w:tcW w:w="4718" w:type="dxa"/>
          </w:tcPr>
          <w:p w14:paraId="2CA4A263"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14:paraId="42F68DC6"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D19486F" w14:textId="77777777" w:rsidTr="00344E75">
        <w:tc>
          <w:tcPr>
            <w:tcW w:w="4718" w:type="dxa"/>
          </w:tcPr>
          <w:p w14:paraId="1869C1D3"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14:paraId="2C3D775F"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5BEEDA3A" w14:textId="77777777" w:rsidTr="00344E75">
        <w:tc>
          <w:tcPr>
            <w:tcW w:w="4718" w:type="dxa"/>
          </w:tcPr>
          <w:p w14:paraId="5DFCAAC1"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14:paraId="412FA58D"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0A81C7BC" w14:textId="77777777" w:rsidTr="00344E75">
        <w:tc>
          <w:tcPr>
            <w:tcW w:w="4718" w:type="dxa"/>
          </w:tcPr>
          <w:p w14:paraId="7536D243" w14:textId="77777777" w:rsidR="00A80D91" w:rsidRPr="00CA10D2" w:rsidRDefault="00A80D91"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14:paraId="532D4375"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046C140" w14:textId="77777777" w:rsidTr="00344E75">
        <w:tc>
          <w:tcPr>
            <w:tcW w:w="4718" w:type="dxa"/>
          </w:tcPr>
          <w:p w14:paraId="2FD81DD0" w14:textId="77777777" w:rsidR="00A80D91" w:rsidRPr="00CA10D2" w:rsidRDefault="00A80D91"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14:paraId="10FC75FA"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535DBFA5" w14:textId="77777777" w:rsidTr="00344E75">
        <w:tc>
          <w:tcPr>
            <w:tcW w:w="4718" w:type="dxa"/>
          </w:tcPr>
          <w:p w14:paraId="75708E63"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14:paraId="7A135982"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37D6A19B" w14:textId="77777777" w:rsidTr="00344E75">
        <w:tc>
          <w:tcPr>
            <w:tcW w:w="9345" w:type="dxa"/>
            <w:gridSpan w:val="2"/>
          </w:tcPr>
          <w:p w14:paraId="4E8DFAAD" w14:textId="77777777" w:rsidR="00A80D91" w:rsidRPr="00CA10D2" w:rsidRDefault="00A80D91"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A80D91" w:rsidRPr="007C78E0" w14:paraId="3630FF2B" w14:textId="77777777" w:rsidTr="00344E75">
        <w:tc>
          <w:tcPr>
            <w:tcW w:w="4718" w:type="dxa"/>
          </w:tcPr>
          <w:p w14:paraId="40027A38"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14:paraId="3A17980D"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5EC43D0" w14:textId="77777777" w:rsidTr="00344E75">
        <w:tc>
          <w:tcPr>
            <w:tcW w:w="4718" w:type="dxa"/>
          </w:tcPr>
          <w:p w14:paraId="10B9E34D" w14:textId="77777777" w:rsidR="00A80D91" w:rsidRPr="00CA10D2" w:rsidRDefault="00A80D91"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14:paraId="4651A9CF"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B4B6F30" w14:textId="77777777" w:rsidTr="00344E75">
        <w:tc>
          <w:tcPr>
            <w:tcW w:w="4718" w:type="dxa"/>
          </w:tcPr>
          <w:p w14:paraId="13F265B2" w14:textId="77777777" w:rsidR="00A80D91" w:rsidRPr="00CA10D2" w:rsidRDefault="00A80D91"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14:paraId="55341D0D"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57218CC2" w14:textId="77777777" w:rsidTr="00344E75">
        <w:tc>
          <w:tcPr>
            <w:tcW w:w="4718" w:type="dxa"/>
          </w:tcPr>
          <w:p w14:paraId="27F55AC2"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14:paraId="0AA7818C"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5D3C1822" w14:textId="77777777" w:rsidTr="00344E75">
        <w:tc>
          <w:tcPr>
            <w:tcW w:w="4718" w:type="dxa"/>
          </w:tcPr>
          <w:p w14:paraId="3D21D175" w14:textId="401889D6" w:rsidR="00A80D91" w:rsidRPr="00FD58EA" w:rsidRDefault="00A80D91"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FD58EA">
              <w:rPr>
                <w:rFonts w:ascii="Times New Roman" w:hAnsi="Times New Roman"/>
                <w:lang w:val="ru-RU"/>
              </w:rPr>
              <w:t xml:space="preserve"> / </w:t>
            </w:r>
            <w:r w:rsidR="000C788D" w:rsidRPr="000C788D">
              <w:rPr>
                <w:rFonts w:ascii="Times New Roman" w:hAnsi="Times New Roman"/>
                <w:lang w:val="ru-RU"/>
              </w:rPr>
              <w:t>Дата государственной регистрации физического лица в качестве ИП</w:t>
            </w:r>
          </w:p>
        </w:tc>
        <w:tc>
          <w:tcPr>
            <w:tcW w:w="4627" w:type="dxa"/>
          </w:tcPr>
          <w:p w14:paraId="556D4D52"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7D87C693" w14:textId="77777777" w:rsidTr="00344E75">
        <w:tc>
          <w:tcPr>
            <w:tcW w:w="4718" w:type="dxa"/>
          </w:tcPr>
          <w:p w14:paraId="6576A5EB"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14:paraId="13C812D9"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70BF7A92" w14:textId="77777777" w:rsidTr="00344E75">
        <w:tc>
          <w:tcPr>
            <w:tcW w:w="4718" w:type="dxa"/>
          </w:tcPr>
          <w:p w14:paraId="5CD9FB00" w14:textId="77777777" w:rsidR="00A80D91" w:rsidRPr="00CA10D2" w:rsidRDefault="00A80D91"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14:paraId="317F03BF"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1142B215" w14:textId="77777777" w:rsidTr="00344E75">
        <w:tc>
          <w:tcPr>
            <w:tcW w:w="4718" w:type="dxa"/>
          </w:tcPr>
          <w:p w14:paraId="7CCE181D"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14:paraId="09801217"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0C4AC8AF" w14:textId="77777777" w:rsidTr="00344E75">
        <w:tc>
          <w:tcPr>
            <w:tcW w:w="4718" w:type="dxa"/>
          </w:tcPr>
          <w:p w14:paraId="307DCBAA" w14:textId="77777777" w:rsidR="00A80D91" w:rsidRPr="00CA10D2" w:rsidRDefault="00A80D91"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14:paraId="64FB0063"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42BD9DF1" w14:textId="77777777" w:rsidTr="00344E75">
        <w:tc>
          <w:tcPr>
            <w:tcW w:w="4718" w:type="dxa"/>
          </w:tcPr>
          <w:p w14:paraId="2C019893" w14:textId="77777777" w:rsidR="00A80D91" w:rsidRPr="007C78E0" w:rsidRDefault="00A80D91"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14:paraId="5446FF51" w14:textId="77777777" w:rsidR="00A80D91" w:rsidRPr="00CA10D2" w:rsidRDefault="00A80D91" w:rsidP="00344E75">
            <w:pPr>
              <w:pStyle w:val="a3"/>
              <w:spacing w:before="0" w:after="0"/>
              <w:jc w:val="both"/>
              <w:rPr>
                <w:rFonts w:ascii="Times New Roman" w:hAnsi="Times New Roman"/>
                <w:lang w:val="ru-RU"/>
              </w:rPr>
            </w:pPr>
          </w:p>
        </w:tc>
      </w:tr>
      <w:tr w:rsidR="00AE07D0" w:rsidRPr="007C78E0" w14:paraId="3168CB2A" w14:textId="77777777" w:rsidTr="00344E75">
        <w:tc>
          <w:tcPr>
            <w:tcW w:w="4718" w:type="dxa"/>
          </w:tcPr>
          <w:p w14:paraId="58F327DA" w14:textId="5DD678B7" w:rsidR="00AE07D0" w:rsidRPr="007C78E0" w:rsidRDefault="00AE07D0" w:rsidP="005E0F50">
            <w:pPr>
              <w:spacing w:after="0"/>
              <w:jc w:val="both"/>
              <w:rPr>
                <w:rFonts w:ascii="Times New Roman" w:hAnsi="Times New Roman"/>
                <w:sz w:val="24"/>
                <w:szCs w:val="24"/>
              </w:rPr>
            </w:pPr>
            <w:r>
              <w:rPr>
                <w:rFonts w:ascii="Times New Roman" w:hAnsi="Times New Roman"/>
                <w:sz w:val="24"/>
                <w:szCs w:val="24"/>
              </w:rPr>
              <w:t>Количество филиалов или представительств юридического лица за предела</w:t>
            </w:r>
            <w:r w:rsidR="005E0F50">
              <w:rPr>
                <w:rFonts w:ascii="Times New Roman" w:hAnsi="Times New Roman"/>
                <w:sz w:val="24"/>
                <w:szCs w:val="24"/>
              </w:rPr>
              <w:t xml:space="preserve">ми </w:t>
            </w:r>
            <w:r w:rsidR="005E0F50" w:rsidRPr="005E0F50">
              <w:rPr>
                <w:rFonts w:ascii="Times New Roman" w:hAnsi="Times New Roman"/>
                <w:sz w:val="24"/>
                <w:szCs w:val="24"/>
              </w:rPr>
              <w:t>Российской Федерации</w:t>
            </w:r>
          </w:p>
        </w:tc>
        <w:tc>
          <w:tcPr>
            <w:tcW w:w="4627" w:type="dxa"/>
          </w:tcPr>
          <w:p w14:paraId="034CB92E" w14:textId="77777777" w:rsidR="00AE07D0" w:rsidRPr="00CA10D2" w:rsidRDefault="00AE07D0" w:rsidP="00344E75">
            <w:pPr>
              <w:pStyle w:val="a3"/>
              <w:spacing w:before="0" w:after="0"/>
              <w:jc w:val="both"/>
              <w:rPr>
                <w:rFonts w:ascii="Times New Roman" w:hAnsi="Times New Roman"/>
                <w:lang w:val="ru-RU"/>
              </w:rPr>
            </w:pPr>
          </w:p>
        </w:tc>
      </w:tr>
      <w:tr w:rsidR="00C52AA2" w:rsidRPr="00424F41" w14:paraId="51F72393" w14:textId="77777777" w:rsidTr="00C92652">
        <w:tc>
          <w:tcPr>
            <w:tcW w:w="9345" w:type="dxa"/>
            <w:gridSpan w:val="2"/>
          </w:tcPr>
          <w:p w14:paraId="5F1E72A7"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14:paraId="2E21639C"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52AA2" w:rsidRPr="00424F41" w14:paraId="1C364572" w14:textId="77777777" w:rsidTr="00C92652">
        <w:tc>
          <w:tcPr>
            <w:tcW w:w="9345" w:type="dxa"/>
            <w:gridSpan w:val="2"/>
          </w:tcPr>
          <w:p w14:paraId="111C9852" w14:textId="77777777" w:rsidR="00C52AA2" w:rsidRPr="00CA10D2" w:rsidRDefault="00C52AA2" w:rsidP="003851F7">
            <w:pPr>
              <w:pStyle w:val="a3"/>
              <w:spacing w:before="0" w:after="0"/>
              <w:jc w:val="both"/>
              <w:rPr>
                <w:rFonts w:ascii="Times New Roman" w:hAnsi="Times New Roman"/>
                <w:lang w:val="ru-RU"/>
              </w:rPr>
            </w:pPr>
          </w:p>
          <w:p w14:paraId="110C3412"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0E9B0675" w14:textId="77777777" w:rsidTr="00C92652">
        <w:tc>
          <w:tcPr>
            <w:tcW w:w="9345" w:type="dxa"/>
            <w:gridSpan w:val="2"/>
          </w:tcPr>
          <w:p w14:paraId="6912F503"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14:paraId="174E62B0" w14:textId="77777777" w:rsidR="00C52AA2" w:rsidRPr="00CA10D2" w:rsidRDefault="00C52AA2"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w:t>
            </w:r>
            <w:r w:rsidRPr="00CA10D2">
              <w:rPr>
                <w:rFonts w:ascii="Times New Roman" w:hAnsi="Times New Roman"/>
                <w:lang w:val="ru-RU"/>
              </w:rPr>
              <w:lastRenderedPageBreak/>
              <w:t xml:space="preserve">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14:paraId="352CB14F"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C52AA2" w:rsidRPr="00424F41" w14:paraId="2E7F476D" w14:textId="77777777" w:rsidTr="00C92652">
        <w:tc>
          <w:tcPr>
            <w:tcW w:w="9345" w:type="dxa"/>
            <w:gridSpan w:val="2"/>
          </w:tcPr>
          <w:p w14:paraId="6C53796A" w14:textId="77777777" w:rsidR="00C52AA2" w:rsidRPr="00CA10D2" w:rsidRDefault="00C52AA2" w:rsidP="003851F7">
            <w:pPr>
              <w:pStyle w:val="a3"/>
              <w:spacing w:before="0" w:after="0"/>
              <w:jc w:val="both"/>
              <w:rPr>
                <w:rFonts w:ascii="Times New Roman" w:hAnsi="Times New Roman"/>
                <w:lang w:val="ru-RU"/>
              </w:rPr>
            </w:pPr>
          </w:p>
          <w:p w14:paraId="5965B937"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6E4D3D1A" w14:textId="77777777" w:rsidTr="00C92652">
        <w:tc>
          <w:tcPr>
            <w:tcW w:w="9345" w:type="dxa"/>
            <w:gridSpan w:val="2"/>
          </w:tcPr>
          <w:p w14:paraId="63E3EF45"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14:paraId="3A5F1FA1"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C52AA2" w:rsidRPr="00424F41" w14:paraId="47F2FD81" w14:textId="77777777" w:rsidTr="00C92652">
        <w:tc>
          <w:tcPr>
            <w:tcW w:w="9345" w:type="dxa"/>
            <w:gridSpan w:val="2"/>
          </w:tcPr>
          <w:p w14:paraId="242DF194" w14:textId="77777777" w:rsidR="00C52AA2" w:rsidRPr="00CA10D2" w:rsidRDefault="00C52AA2" w:rsidP="003851F7">
            <w:pPr>
              <w:pStyle w:val="a3"/>
              <w:spacing w:before="0" w:after="0"/>
              <w:jc w:val="both"/>
              <w:rPr>
                <w:rFonts w:ascii="Times New Roman" w:hAnsi="Times New Roman"/>
                <w:lang w:val="ru-RU"/>
              </w:rPr>
            </w:pPr>
          </w:p>
          <w:p w14:paraId="11997A3C"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1538DC5B" w14:textId="77777777" w:rsidTr="00C92652">
        <w:tc>
          <w:tcPr>
            <w:tcW w:w="9345" w:type="dxa"/>
            <w:gridSpan w:val="2"/>
          </w:tcPr>
          <w:p w14:paraId="4FF4100F"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14:paraId="6118F341"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C52AA2" w:rsidRPr="00424F41" w14:paraId="1B576E31" w14:textId="77777777" w:rsidTr="00C92652">
        <w:tc>
          <w:tcPr>
            <w:tcW w:w="9345" w:type="dxa"/>
            <w:gridSpan w:val="2"/>
          </w:tcPr>
          <w:p w14:paraId="416A5D6F" w14:textId="77777777" w:rsidR="00C52AA2" w:rsidRPr="00CA10D2" w:rsidRDefault="00C52AA2" w:rsidP="003851F7">
            <w:pPr>
              <w:pStyle w:val="a3"/>
              <w:spacing w:before="0" w:after="0"/>
              <w:jc w:val="both"/>
              <w:rPr>
                <w:rFonts w:ascii="Times New Roman" w:hAnsi="Times New Roman"/>
                <w:lang w:val="ru-RU"/>
              </w:rPr>
            </w:pPr>
          </w:p>
          <w:p w14:paraId="288F4504" w14:textId="77777777" w:rsidR="00C52AA2" w:rsidRPr="00CA10D2" w:rsidRDefault="00C52AA2" w:rsidP="003851F7">
            <w:pPr>
              <w:pStyle w:val="a3"/>
              <w:spacing w:before="0" w:after="0"/>
              <w:jc w:val="both"/>
              <w:rPr>
                <w:rFonts w:ascii="Times New Roman" w:hAnsi="Times New Roman"/>
                <w:lang w:val="ru-RU"/>
              </w:rPr>
            </w:pPr>
          </w:p>
        </w:tc>
      </w:tr>
      <w:tr w:rsidR="00C92652" w:rsidRPr="007C78E0" w14:paraId="5B51F314" w14:textId="77777777" w:rsidTr="00C92652">
        <w:tc>
          <w:tcPr>
            <w:tcW w:w="9345" w:type="dxa"/>
            <w:gridSpan w:val="2"/>
          </w:tcPr>
          <w:p w14:paraId="2A442179" w14:textId="77777777" w:rsidR="00C92652" w:rsidRPr="00CA10D2" w:rsidRDefault="00C92652" w:rsidP="00557C1A">
            <w:pPr>
              <w:pStyle w:val="a3"/>
              <w:spacing w:before="0" w:after="0"/>
              <w:jc w:val="both"/>
              <w:rPr>
                <w:rFonts w:ascii="Times New Roman" w:hAnsi="Times New Roman"/>
                <w:b/>
                <w:lang w:val="ru-RU"/>
              </w:rPr>
            </w:pPr>
            <w:r w:rsidRPr="00CA10D2">
              <w:rPr>
                <w:rFonts w:ascii="Times New Roman" w:hAnsi="Times New Roman"/>
                <w:b/>
                <w:lang w:val="ru-RU"/>
              </w:rPr>
              <w:t xml:space="preserve">Инструменты продвижения </w:t>
            </w:r>
          </w:p>
          <w:p w14:paraId="12C4FA26" w14:textId="77777777" w:rsidR="00C92652" w:rsidRPr="00CA10D2" w:rsidRDefault="00C92652" w:rsidP="00557C1A">
            <w:pPr>
              <w:pStyle w:val="a3"/>
              <w:spacing w:before="0" w:after="0"/>
              <w:jc w:val="both"/>
              <w:rPr>
                <w:rFonts w:ascii="Times New Roman" w:hAnsi="Times New Roman"/>
                <w:lang w:val="ru-RU"/>
              </w:rPr>
            </w:pPr>
            <w:r w:rsidRPr="00CA10D2">
              <w:rPr>
                <w:rFonts w:ascii="Times New Roman" w:hAnsi="Times New Roman"/>
                <w:lang w:val="ru-RU"/>
              </w:rPr>
              <w:t>Опишите свои, применяемые маркетинговые средства, целью которых является увеличение узнаваемости и привлечение новых клиентов</w:t>
            </w:r>
          </w:p>
          <w:p w14:paraId="29BD3974" w14:textId="77777777" w:rsidR="00C92652" w:rsidRPr="00CA10D2" w:rsidRDefault="00C92652" w:rsidP="00557C1A">
            <w:pPr>
              <w:pStyle w:val="a3"/>
              <w:spacing w:before="0" w:after="0"/>
              <w:jc w:val="both"/>
              <w:rPr>
                <w:rFonts w:ascii="Times New Roman" w:hAnsi="Times New Roman"/>
                <w:lang w:val="ru-RU"/>
              </w:rPr>
            </w:pPr>
            <w:r w:rsidRPr="00CA10D2">
              <w:rPr>
                <w:rFonts w:ascii="Times New Roman" w:hAnsi="Times New Roman"/>
                <w:i/>
                <w:lang w:val="ru-RU"/>
              </w:rPr>
              <w:t>(не более 1000 символов).</w:t>
            </w:r>
          </w:p>
        </w:tc>
      </w:tr>
      <w:tr w:rsidR="00C92652" w:rsidRPr="007C78E0" w14:paraId="6244CE41" w14:textId="77777777" w:rsidTr="00C92652">
        <w:tc>
          <w:tcPr>
            <w:tcW w:w="9345" w:type="dxa"/>
            <w:gridSpan w:val="2"/>
          </w:tcPr>
          <w:p w14:paraId="71E71B3B" w14:textId="77777777" w:rsidR="00C92652" w:rsidRPr="00CA10D2" w:rsidRDefault="00C92652" w:rsidP="00557C1A">
            <w:pPr>
              <w:pStyle w:val="a3"/>
              <w:spacing w:before="0" w:after="0"/>
              <w:jc w:val="both"/>
              <w:rPr>
                <w:rFonts w:ascii="Times New Roman" w:hAnsi="Times New Roman"/>
                <w:lang w:val="ru-RU"/>
              </w:rPr>
            </w:pPr>
          </w:p>
          <w:p w14:paraId="4A0CA5E3" w14:textId="77777777" w:rsidR="00C92652" w:rsidRPr="00CA10D2" w:rsidRDefault="00C92652" w:rsidP="00557C1A">
            <w:pPr>
              <w:pStyle w:val="a3"/>
              <w:spacing w:before="0" w:after="0"/>
              <w:jc w:val="both"/>
              <w:rPr>
                <w:rFonts w:ascii="Times New Roman" w:hAnsi="Times New Roman"/>
                <w:lang w:val="ru-RU"/>
              </w:rPr>
            </w:pPr>
          </w:p>
        </w:tc>
      </w:tr>
      <w:tr w:rsidR="00C52AA2" w:rsidRPr="00424F41" w14:paraId="1CA6C6A3" w14:textId="77777777" w:rsidTr="00C92652">
        <w:tc>
          <w:tcPr>
            <w:tcW w:w="9345" w:type="dxa"/>
            <w:gridSpan w:val="2"/>
          </w:tcPr>
          <w:p w14:paraId="70184EB7"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14:paraId="6F90AF6C"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C52AA2" w:rsidRPr="00424F41" w14:paraId="569E7D08" w14:textId="77777777" w:rsidTr="00C92652">
        <w:tc>
          <w:tcPr>
            <w:tcW w:w="9345" w:type="dxa"/>
            <w:gridSpan w:val="2"/>
          </w:tcPr>
          <w:p w14:paraId="451F0D31" w14:textId="77777777" w:rsidR="00C52AA2" w:rsidRPr="00CA10D2" w:rsidRDefault="00C52AA2" w:rsidP="003851F7">
            <w:pPr>
              <w:pStyle w:val="a3"/>
              <w:spacing w:before="0" w:after="0"/>
              <w:jc w:val="both"/>
              <w:rPr>
                <w:rFonts w:ascii="Times New Roman" w:hAnsi="Times New Roman"/>
                <w:lang w:val="ru-RU"/>
              </w:rPr>
            </w:pPr>
          </w:p>
          <w:p w14:paraId="5349F08F"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6F3750BD" w14:textId="77777777" w:rsidTr="00C92652">
        <w:tc>
          <w:tcPr>
            <w:tcW w:w="9345" w:type="dxa"/>
            <w:gridSpan w:val="2"/>
          </w:tcPr>
          <w:p w14:paraId="192F8901"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14:paraId="4FA7B0D2"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C52AA2" w:rsidRPr="00424F41" w14:paraId="3E4245A8" w14:textId="77777777" w:rsidTr="00C92652">
        <w:tc>
          <w:tcPr>
            <w:tcW w:w="9345" w:type="dxa"/>
            <w:gridSpan w:val="2"/>
          </w:tcPr>
          <w:p w14:paraId="38214471" w14:textId="77777777" w:rsidR="00C52AA2" w:rsidRPr="00CA10D2" w:rsidRDefault="00C52AA2" w:rsidP="003851F7">
            <w:pPr>
              <w:pStyle w:val="a3"/>
              <w:spacing w:before="0" w:after="0"/>
              <w:jc w:val="both"/>
              <w:rPr>
                <w:rFonts w:ascii="Times New Roman" w:hAnsi="Times New Roman"/>
                <w:lang w:val="ru-RU"/>
              </w:rPr>
            </w:pPr>
          </w:p>
          <w:p w14:paraId="6F4B7E89"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5C8782F4" w14:textId="77777777" w:rsidTr="00C92652">
        <w:tc>
          <w:tcPr>
            <w:tcW w:w="9345" w:type="dxa"/>
            <w:gridSpan w:val="2"/>
          </w:tcPr>
          <w:p w14:paraId="0F77097D"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14:paraId="64B3B083"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C52AA2" w:rsidRPr="00424F41" w14:paraId="3004A46B" w14:textId="77777777" w:rsidTr="00C92652">
        <w:tc>
          <w:tcPr>
            <w:tcW w:w="9345" w:type="dxa"/>
            <w:gridSpan w:val="2"/>
          </w:tcPr>
          <w:p w14:paraId="55B7C406" w14:textId="77777777" w:rsidR="00C52AA2" w:rsidRPr="00CA10D2" w:rsidRDefault="00C52AA2" w:rsidP="003851F7">
            <w:pPr>
              <w:pStyle w:val="a3"/>
              <w:spacing w:before="0" w:after="0"/>
              <w:jc w:val="both"/>
              <w:rPr>
                <w:rFonts w:ascii="Times New Roman" w:hAnsi="Times New Roman"/>
                <w:lang w:val="ru-RU"/>
              </w:rPr>
            </w:pPr>
            <w:bookmarkStart w:id="0" w:name="_GoBack"/>
            <w:bookmarkEnd w:id="0"/>
          </w:p>
          <w:p w14:paraId="05E7FDEA"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2BEF967D" w14:textId="77777777" w:rsidTr="00C92652">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14:paraId="3D246F5E"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14:paraId="39D14277" w14:textId="2C030B09" w:rsidR="00C52AA2" w:rsidRPr="00CA10D2" w:rsidRDefault="00C52AA2" w:rsidP="00C52AA2">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5973F5"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C52AA2" w:rsidRPr="00424F41" w14:paraId="6DD9E6AA" w14:textId="77777777" w:rsidTr="00C92652">
        <w:tc>
          <w:tcPr>
            <w:tcW w:w="9345" w:type="dxa"/>
            <w:gridSpan w:val="2"/>
            <w:tcBorders>
              <w:top w:val="single" w:sz="4" w:space="0" w:color="auto"/>
              <w:left w:val="single" w:sz="4" w:space="0" w:color="auto"/>
              <w:bottom w:val="single" w:sz="4" w:space="0" w:color="auto"/>
              <w:right w:val="single" w:sz="4" w:space="0" w:color="auto"/>
            </w:tcBorders>
          </w:tcPr>
          <w:p w14:paraId="216D0949" w14:textId="77777777" w:rsidR="00C52AA2" w:rsidRPr="00CA10D2" w:rsidRDefault="00C52AA2" w:rsidP="003851F7">
            <w:pPr>
              <w:pStyle w:val="a3"/>
              <w:spacing w:before="0" w:after="0"/>
              <w:jc w:val="both"/>
              <w:rPr>
                <w:rFonts w:ascii="Times New Roman" w:hAnsi="Times New Roman"/>
                <w:lang w:val="ru-RU"/>
              </w:rPr>
            </w:pPr>
          </w:p>
          <w:p w14:paraId="6F0A011F" w14:textId="77777777" w:rsidR="00C52AA2" w:rsidRPr="00CA10D2" w:rsidRDefault="00C52AA2" w:rsidP="003851F7">
            <w:pPr>
              <w:pStyle w:val="a3"/>
              <w:spacing w:before="0" w:after="0"/>
              <w:jc w:val="both"/>
              <w:rPr>
                <w:rFonts w:ascii="Times New Roman" w:hAnsi="Times New Roman"/>
                <w:lang w:val="ru-RU"/>
              </w:rPr>
            </w:pPr>
          </w:p>
        </w:tc>
      </w:tr>
      <w:tr w:rsidR="00A80D91" w:rsidRPr="007C78E0" w14:paraId="5C521EBB" w14:textId="77777777" w:rsidTr="00344E75">
        <w:tc>
          <w:tcPr>
            <w:tcW w:w="9345" w:type="dxa"/>
            <w:gridSpan w:val="2"/>
          </w:tcPr>
          <w:p w14:paraId="221A844C" w14:textId="77777777" w:rsidR="00A80D91" w:rsidRDefault="00A80D91"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14:paraId="6E5209E2" w14:textId="77777777" w:rsidR="00A80D91" w:rsidRPr="004E3AEF" w:rsidRDefault="00A80D91"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A80D91" w:rsidRPr="007C78E0" w14:paraId="2404938A" w14:textId="77777777" w:rsidTr="00344E75">
        <w:tc>
          <w:tcPr>
            <w:tcW w:w="9345" w:type="dxa"/>
            <w:gridSpan w:val="2"/>
          </w:tcPr>
          <w:p w14:paraId="5571E10C" w14:textId="77777777" w:rsidR="00A80D91" w:rsidRPr="00CA10D2" w:rsidRDefault="00A80D91" w:rsidP="00344E75">
            <w:pPr>
              <w:pStyle w:val="a3"/>
              <w:spacing w:before="0" w:after="0"/>
              <w:jc w:val="both"/>
              <w:rPr>
                <w:rFonts w:ascii="Times New Roman" w:hAnsi="Times New Roman"/>
                <w:lang w:val="ru-RU"/>
              </w:rPr>
            </w:pPr>
          </w:p>
          <w:p w14:paraId="0CD35F88" w14:textId="77777777" w:rsidR="00A80D91" w:rsidRPr="00CA10D2" w:rsidRDefault="00A80D91" w:rsidP="00344E75">
            <w:pPr>
              <w:pStyle w:val="a3"/>
              <w:spacing w:before="0" w:after="0"/>
              <w:jc w:val="both"/>
              <w:rPr>
                <w:rFonts w:ascii="Times New Roman" w:hAnsi="Times New Roman"/>
                <w:lang w:val="ru-RU"/>
              </w:rPr>
            </w:pPr>
          </w:p>
        </w:tc>
      </w:tr>
      <w:tr w:rsidR="00A80D91" w:rsidRPr="007C78E0" w14:paraId="28E89741" w14:textId="77777777" w:rsidTr="00344E75">
        <w:tc>
          <w:tcPr>
            <w:tcW w:w="9345" w:type="dxa"/>
            <w:gridSpan w:val="2"/>
          </w:tcPr>
          <w:p w14:paraId="5E9CD246" w14:textId="77777777" w:rsidR="00A80D91" w:rsidRPr="00604A5A" w:rsidRDefault="00A80D91" w:rsidP="00344E75">
            <w:pPr>
              <w:pStyle w:val="a3"/>
              <w:spacing w:before="0" w:after="0"/>
              <w:jc w:val="both"/>
              <w:rPr>
                <w:rFonts w:ascii="Times New Roman" w:hAnsi="Times New Roman"/>
                <w:b/>
                <w:bCs/>
                <w:lang w:val="ru-RU"/>
              </w:rPr>
            </w:pPr>
            <w:r w:rsidRPr="00604A5A">
              <w:rPr>
                <w:rFonts w:ascii="Times New Roman" w:hAnsi="Times New Roman"/>
                <w:b/>
                <w:bCs/>
                <w:lang w:val="ru-RU"/>
              </w:rPr>
              <w:lastRenderedPageBreak/>
              <w:t>Укажите, откуда Вы узнали о ФГБУ «ЦСМС»</w:t>
            </w:r>
          </w:p>
          <w:p w14:paraId="413BA9A9" w14:textId="77777777" w:rsidR="00A80D91" w:rsidRPr="00CA10D2" w:rsidRDefault="00A80D91" w:rsidP="00344E75">
            <w:pPr>
              <w:pStyle w:val="a3"/>
              <w:spacing w:before="0" w:after="0"/>
              <w:jc w:val="both"/>
              <w:rPr>
                <w:rFonts w:ascii="Times New Roman" w:hAnsi="Times New Roman"/>
                <w:lang w:val="ru-RU"/>
              </w:rPr>
            </w:pPr>
            <w:r>
              <w:rPr>
                <w:rFonts w:ascii="Times New Roman" w:hAnsi="Times New Roman"/>
                <w:bCs/>
                <w:lang w:val="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A80D91" w:rsidRPr="007C78E0" w14:paraId="0963F45C" w14:textId="77777777" w:rsidTr="00344E75">
        <w:tc>
          <w:tcPr>
            <w:tcW w:w="9345" w:type="dxa"/>
            <w:gridSpan w:val="2"/>
          </w:tcPr>
          <w:p w14:paraId="7DFF70CD" w14:textId="77777777" w:rsidR="00A80D91" w:rsidRPr="00CA10D2" w:rsidRDefault="00A80D91" w:rsidP="00344E75">
            <w:pPr>
              <w:pStyle w:val="a3"/>
              <w:spacing w:before="0" w:after="0"/>
              <w:jc w:val="both"/>
              <w:rPr>
                <w:rFonts w:ascii="Times New Roman" w:hAnsi="Times New Roman"/>
                <w:lang w:val="ru-RU"/>
              </w:rPr>
            </w:pPr>
          </w:p>
          <w:p w14:paraId="4B9760A8" w14:textId="77777777" w:rsidR="00A80D91" w:rsidRPr="00CA10D2" w:rsidRDefault="00A80D91" w:rsidP="00344E75">
            <w:pPr>
              <w:pStyle w:val="a3"/>
              <w:spacing w:before="0" w:after="0"/>
              <w:jc w:val="both"/>
              <w:rPr>
                <w:rFonts w:ascii="Times New Roman" w:hAnsi="Times New Roman"/>
                <w:lang w:val="ru-RU"/>
              </w:rPr>
            </w:pPr>
          </w:p>
        </w:tc>
      </w:tr>
      <w:tr w:rsidR="00C52AA2" w:rsidRPr="00424F41" w14:paraId="638FE1F2" w14:textId="77777777" w:rsidTr="00C92652">
        <w:tc>
          <w:tcPr>
            <w:tcW w:w="9345" w:type="dxa"/>
            <w:gridSpan w:val="2"/>
          </w:tcPr>
          <w:p w14:paraId="5B72F0E2"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21DBE492" w14:textId="77777777" w:rsidR="00C52AA2" w:rsidRDefault="00C52AA2" w:rsidP="00C52AA2">
      <w:pPr>
        <w:pStyle w:val="a3"/>
        <w:jc w:val="center"/>
        <w:rPr>
          <w:rFonts w:ascii="Times New Roman" w:hAnsi="Times New Roman"/>
          <w:b/>
          <w:lang w:val="ru-RU"/>
        </w:rPr>
      </w:pPr>
    </w:p>
    <w:p w14:paraId="0BDC7ED9" w14:textId="77777777" w:rsidR="00623ED3" w:rsidRDefault="00623ED3" w:rsidP="00C52AA2">
      <w:pPr>
        <w:jc w:val="center"/>
      </w:pPr>
    </w:p>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A2"/>
    <w:rsid w:val="000B2690"/>
    <w:rsid w:val="000C788D"/>
    <w:rsid w:val="00183326"/>
    <w:rsid w:val="005973F5"/>
    <w:rsid w:val="005E0F50"/>
    <w:rsid w:val="00623ED3"/>
    <w:rsid w:val="006C4B45"/>
    <w:rsid w:val="00853697"/>
    <w:rsid w:val="00A80D91"/>
    <w:rsid w:val="00AE07D0"/>
    <w:rsid w:val="00C52AA2"/>
    <w:rsid w:val="00C92652"/>
    <w:rsid w:val="00F345CA"/>
    <w:rsid w:val="00FD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53EF"/>
  <w15:docId w15:val="{B5C346D8-614C-4F16-B2BC-05D415CD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52AA2"/>
    <w:pPr>
      <w:spacing w:before="180" w:after="180" w:line="240" w:lineRule="auto"/>
    </w:pPr>
    <w:rPr>
      <w:sz w:val="24"/>
      <w:szCs w:val="24"/>
      <w:lang w:val="en-US"/>
    </w:rPr>
  </w:style>
  <w:style w:type="character" w:customStyle="1" w:styleId="a4">
    <w:name w:val="Основной текст Знак"/>
    <w:basedOn w:val="a0"/>
    <w:link w:val="a3"/>
    <w:rsid w:val="00C52AA2"/>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Бурунсус Алёна Владимировна</cp:lastModifiedBy>
  <cp:revision>9</cp:revision>
  <dcterms:created xsi:type="dcterms:W3CDTF">2021-03-01T12:56:00Z</dcterms:created>
  <dcterms:modified xsi:type="dcterms:W3CDTF">2021-04-14T12:36:00Z</dcterms:modified>
</cp:coreProperties>
</file>