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BC85" w14:textId="77777777" w:rsidR="00BE0A30" w:rsidRPr="005304A7" w:rsidRDefault="00BE0A3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304A7">
        <w:rPr>
          <w:rFonts w:ascii="Times New Roman" w:hAnsi="Times New Roman" w:cs="Times New Roman"/>
        </w:rPr>
        <w:t>Приложение N 4</w:t>
      </w:r>
    </w:p>
    <w:p w14:paraId="04AFFA16" w14:textId="77777777" w:rsidR="00BE0A30" w:rsidRPr="005304A7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5304A7">
        <w:rPr>
          <w:rFonts w:ascii="Times New Roman" w:hAnsi="Times New Roman" w:cs="Times New Roman"/>
        </w:rPr>
        <w:t>к Порядку признания</w:t>
      </w:r>
    </w:p>
    <w:p w14:paraId="6E19C135" w14:textId="77777777" w:rsidR="00BE0A30" w:rsidRPr="005304A7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5304A7">
        <w:rPr>
          <w:rFonts w:ascii="Times New Roman" w:hAnsi="Times New Roman" w:cs="Times New Roman"/>
        </w:rPr>
        <w:t>субъекта малого или среднего</w:t>
      </w:r>
    </w:p>
    <w:p w14:paraId="6D15F654" w14:textId="77777777" w:rsidR="00BE0A30" w:rsidRPr="005304A7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5304A7">
        <w:rPr>
          <w:rFonts w:ascii="Times New Roman" w:hAnsi="Times New Roman" w:cs="Times New Roman"/>
        </w:rPr>
        <w:t>предпринимательства</w:t>
      </w:r>
    </w:p>
    <w:p w14:paraId="7E97D9E4" w14:textId="77777777" w:rsidR="00BE0A30" w:rsidRPr="005304A7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5304A7">
        <w:rPr>
          <w:rFonts w:ascii="Times New Roman" w:hAnsi="Times New Roman" w:cs="Times New Roman"/>
        </w:rPr>
        <w:t>социальным предприятием,</w:t>
      </w:r>
    </w:p>
    <w:p w14:paraId="228EF6E4" w14:textId="77777777" w:rsidR="00BE0A30" w:rsidRPr="005304A7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5304A7">
        <w:rPr>
          <w:rFonts w:ascii="Times New Roman" w:hAnsi="Times New Roman" w:cs="Times New Roman"/>
        </w:rPr>
        <w:t>утвержденному приказом</w:t>
      </w:r>
    </w:p>
    <w:p w14:paraId="61A2546E" w14:textId="77777777" w:rsidR="00BE0A30" w:rsidRPr="005304A7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5304A7">
        <w:rPr>
          <w:rFonts w:ascii="Times New Roman" w:hAnsi="Times New Roman" w:cs="Times New Roman"/>
        </w:rPr>
        <w:t>Минэкономразвития России</w:t>
      </w:r>
    </w:p>
    <w:p w14:paraId="2B8DE45E" w14:textId="77777777" w:rsidR="00BE0A30" w:rsidRPr="005304A7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5304A7">
        <w:rPr>
          <w:rFonts w:ascii="Times New Roman" w:hAnsi="Times New Roman" w:cs="Times New Roman"/>
        </w:rPr>
        <w:t>от "__" _________ N ___</w:t>
      </w:r>
    </w:p>
    <w:p w14:paraId="7D7EACE8" w14:textId="77777777" w:rsidR="00BE0A30" w:rsidRPr="005304A7" w:rsidRDefault="00BE0A3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E0A30" w:rsidRPr="005304A7" w14:paraId="44BFF536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C3A69" w14:textId="77777777" w:rsidR="00BE0A30" w:rsidRPr="005304A7" w:rsidRDefault="00BE0A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9D157" w14:textId="77777777" w:rsidR="00BE0A30" w:rsidRPr="005304A7" w:rsidRDefault="00BE0A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80F8E8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2ED9B154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5304A7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5304A7">
              <w:rPr>
                <w:rFonts w:ascii="Times New Roman" w:hAnsi="Times New Roman" w:cs="Times New Roman"/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49D35" w14:textId="77777777" w:rsidR="00BE0A30" w:rsidRPr="005304A7" w:rsidRDefault="00BE0A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14:paraId="132EF54E" w14:textId="77777777" w:rsidR="00BE0A30" w:rsidRPr="005304A7" w:rsidRDefault="00BE0A30">
      <w:pPr>
        <w:pStyle w:val="ConsPlusNormal"/>
        <w:jc w:val="both"/>
        <w:rPr>
          <w:rFonts w:ascii="Times New Roman" w:hAnsi="Times New Roman" w:cs="Times New Roman"/>
        </w:rPr>
      </w:pPr>
    </w:p>
    <w:p w14:paraId="0B857F44" w14:textId="77777777" w:rsidR="00BE0A30" w:rsidRPr="005304A7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5304A7">
        <w:rPr>
          <w:rFonts w:ascii="Times New Roman" w:hAnsi="Times New Roman" w:cs="Times New Roman"/>
        </w:rPr>
        <w:t>(рекомендуемый образец)</w:t>
      </w:r>
    </w:p>
    <w:p w14:paraId="1B700396" w14:textId="77777777" w:rsidR="00BE0A30" w:rsidRPr="005304A7" w:rsidRDefault="00BE0A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E0A30" w:rsidRPr="005304A7" w14:paraId="2E9B1453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3464797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315"/>
            <w:bookmarkEnd w:id="0"/>
            <w:r w:rsidRPr="005304A7">
              <w:rPr>
                <w:rFonts w:ascii="Times New Roman" w:hAnsi="Times New Roman" w:cs="Times New Roman"/>
              </w:rPr>
              <w:t>СВЕДЕНИЯ</w:t>
            </w:r>
          </w:p>
          <w:p w14:paraId="2A354B3E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о численности и заработной плате работников</w:t>
            </w:r>
          </w:p>
          <w:p w14:paraId="599445C4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28454B8B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(полное наименование субъекта малого или среднего</w:t>
            </w:r>
          </w:p>
          <w:p w14:paraId="056FD716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предпринимательства)</w:t>
            </w:r>
          </w:p>
        </w:tc>
      </w:tr>
      <w:tr w:rsidR="00BE0A30" w:rsidRPr="005304A7" w14:paraId="3521020F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E6789E0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 xml:space="preserve">из числа категорий граждан, указанных в </w:t>
            </w:r>
            <w:hyperlink r:id="rId5" w:history="1">
              <w:r w:rsidRPr="005304A7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5304A7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E0A30" w:rsidRPr="005304A7" w14:paraId="40163669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4E58CF51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на "__" ___________ 20__ года</w:t>
            </w:r>
          </w:p>
        </w:tc>
      </w:tr>
    </w:tbl>
    <w:p w14:paraId="2F3227C6" w14:textId="77777777" w:rsidR="00BE0A30" w:rsidRPr="005304A7" w:rsidRDefault="00BE0A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BE0A30" w:rsidRPr="005304A7" w14:paraId="73F2EC91" w14:textId="77777777">
        <w:tc>
          <w:tcPr>
            <w:tcW w:w="680" w:type="dxa"/>
          </w:tcPr>
          <w:p w14:paraId="322C914D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N</w:t>
            </w:r>
          </w:p>
          <w:p w14:paraId="72CEFD8D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79" w:type="dxa"/>
          </w:tcPr>
          <w:p w14:paraId="09E20E7A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11" w:type="dxa"/>
          </w:tcPr>
          <w:p w14:paraId="4052025C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14:paraId="25316B6D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BE0A30" w:rsidRPr="005304A7" w14:paraId="26251163" w14:textId="77777777">
        <w:tc>
          <w:tcPr>
            <w:tcW w:w="680" w:type="dxa"/>
          </w:tcPr>
          <w:p w14:paraId="496A6AD0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9" w:type="dxa"/>
          </w:tcPr>
          <w:p w14:paraId="12909C62" w14:textId="77777777" w:rsidR="00BE0A30" w:rsidRPr="005304A7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Всего работники</w:t>
            </w:r>
          </w:p>
        </w:tc>
        <w:tc>
          <w:tcPr>
            <w:tcW w:w="2211" w:type="dxa"/>
          </w:tcPr>
          <w:p w14:paraId="50CC27E1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4322B921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5304A7" w14:paraId="1B25FF87" w14:textId="77777777">
        <w:tc>
          <w:tcPr>
            <w:tcW w:w="680" w:type="dxa"/>
          </w:tcPr>
          <w:p w14:paraId="7718DA1A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9" w:type="dxa"/>
          </w:tcPr>
          <w:p w14:paraId="0F74212B" w14:textId="77777777" w:rsidR="00BE0A30" w:rsidRPr="005304A7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 xml:space="preserve">Работники, относящиеся к категориям, указанным в </w:t>
            </w:r>
            <w:hyperlink r:id="rId6" w:history="1">
              <w:r w:rsidRPr="005304A7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5304A7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36" w:history="1">
              <w:r w:rsidRPr="005304A7">
                <w:rPr>
                  <w:rFonts w:ascii="Times New Roman" w:hAnsi="Times New Roman" w:cs="Times New Roman"/>
                  <w:color w:val="0000FF"/>
                </w:rPr>
                <w:t>строк 2.1</w:t>
              </w:r>
            </w:hyperlink>
            <w:r w:rsidRPr="005304A7">
              <w:rPr>
                <w:rFonts w:ascii="Times New Roman" w:hAnsi="Times New Roman" w:cs="Times New Roman"/>
              </w:rPr>
              <w:t xml:space="preserve"> - </w:t>
            </w:r>
            <w:hyperlink w:anchor="P372" w:history="1">
              <w:r w:rsidRPr="005304A7">
                <w:rPr>
                  <w:rFonts w:ascii="Times New Roman" w:hAnsi="Times New Roman" w:cs="Times New Roman"/>
                  <w:color w:val="0000FF"/>
                </w:rPr>
                <w:t>2.10</w:t>
              </w:r>
            </w:hyperlink>
            <w:r w:rsidRPr="005304A7">
              <w:rPr>
                <w:rFonts w:ascii="Times New Roman" w:hAnsi="Times New Roman" w:cs="Times New Roman"/>
              </w:rPr>
              <w:t>), в том числе:</w:t>
            </w:r>
          </w:p>
        </w:tc>
        <w:tc>
          <w:tcPr>
            <w:tcW w:w="2211" w:type="dxa"/>
          </w:tcPr>
          <w:p w14:paraId="75291CB3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453EF411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5304A7" w14:paraId="29B993CF" w14:textId="77777777">
        <w:tc>
          <w:tcPr>
            <w:tcW w:w="680" w:type="dxa"/>
          </w:tcPr>
          <w:p w14:paraId="1BC89F3C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336"/>
            <w:bookmarkEnd w:id="1"/>
            <w:r w:rsidRPr="005304A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79" w:type="dxa"/>
          </w:tcPr>
          <w:p w14:paraId="7A917552" w14:textId="77777777" w:rsidR="00BE0A30" w:rsidRPr="005304A7" w:rsidRDefault="00BE0A3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2211" w:type="dxa"/>
          </w:tcPr>
          <w:p w14:paraId="394EB14B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1AF4504E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5304A7" w14:paraId="790A859D" w14:textId="77777777">
        <w:tc>
          <w:tcPr>
            <w:tcW w:w="680" w:type="dxa"/>
          </w:tcPr>
          <w:p w14:paraId="4F682D03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79" w:type="dxa"/>
          </w:tcPr>
          <w:p w14:paraId="6A93AA7F" w14:textId="77777777" w:rsidR="00BE0A30" w:rsidRPr="005304A7" w:rsidRDefault="00BE0A3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2211" w:type="dxa"/>
          </w:tcPr>
          <w:p w14:paraId="3E00C53F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3E9BC612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5304A7" w14:paraId="58CD7083" w14:textId="77777777">
        <w:tc>
          <w:tcPr>
            <w:tcW w:w="680" w:type="dxa"/>
          </w:tcPr>
          <w:p w14:paraId="23B4D983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79" w:type="dxa"/>
          </w:tcPr>
          <w:p w14:paraId="6C094BA2" w14:textId="77777777" w:rsidR="00BE0A30" w:rsidRPr="005304A7" w:rsidRDefault="00BE0A3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14:paraId="3BA765E9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1FFD7064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5304A7" w14:paraId="62F136DA" w14:textId="77777777">
        <w:tc>
          <w:tcPr>
            <w:tcW w:w="680" w:type="dxa"/>
          </w:tcPr>
          <w:p w14:paraId="5C6236AB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79" w:type="dxa"/>
            <w:vAlign w:val="bottom"/>
          </w:tcPr>
          <w:p w14:paraId="3ED8193C" w14:textId="77777777" w:rsidR="00BE0A30" w:rsidRPr="005304A7" w:rsidRDefault="00BE0A3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 xml:space="preserve">пенсионеры и граждане предпенсионного возраста (в течение пяти лет до наступления возраста, </w:t>
            </w:r>
            <w:r w:rsidRPr="005304A7">
              <w:rPr>
                <w:rFonts w:ascii="Times New Roman" w:hAnsi="Times New Roman" w:cs="Times New Roman"/>
              </w:rPr>
              <w:lastRenderedPageBreak/>
              <w:t>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14:paraId="034CE7D8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3867032A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5304A7" w14:paraId="77BCEEFA" w14:textId="77777777">
        <w:tc>
          <w:tcPr>
            <w:tcW w:w="680" w:type="dxa"/>
          </w:tcPr>
          <w:p w14:paraId="5AD23CCF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979" w:type="dxa"/>
            <w:vAlign w:val="bottom"/>
          </w:tcPr>
          <w:p w14:paraId="4E73B574" w14:textId="77777777" w:rsidR="00BE0A30" w:rsidRPr="005304A7" w:rsidRDefault="00BE0A3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14:paraId="4804FE54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029DB888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5304A7" w14:paraId="3BD50A24" w14:textId="77777777">
        <w:tc>
          <w:tcPr>
            <w:tcW w:w="680" w:type="dxa"/>
          </w:tcPr>
          <w:p w14:paraId="2628E828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979" w:type="dxa"/>
            <w:vAlign w:val="center"/>
          </w:tcPr>
          <w:p w14:paraId="0A5F1057" w14:textId="77777777" w:rsidR="00BE0A30" w:rsidRPr="005304A7" w:rsidRDefault="00BE0A3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14:paraId="7C0289DB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086F95DE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5304A7" w14:paraId="5239DC3B" w14:textId="77777777">
        <w:tc>
          <w:tcPr>
            <w:tcW w:w="680" w:type="dxa"/>
          </w:tcPr>
          <w:p w14:paraId="76F2CC29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979" w:type="dxa"/>
            <w:vAlign w:val="bottom"/>
          </w:tcPr>
          <w:p w14:paraId="5B8F2CDD" w14:textId="77777777" w:rsidR="00BE0A30" w:rsidRPr="005304A7" w:rsidRDefault="00BE0A3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2211" w:type="dxa"/>
          </w:tcPr>
          <w:p w14:paraId="1EB910C0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3CC44FE5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5304A7" w14:paraId="23D61CA9" w14:textId="77777777">
        <w:tc>
          <w:tcPr>
            <w:tcW w:w="680" w:type="dxa"/>
            <w:vAlign w:val="bottom"/>
          </w:tcPr>
          <w:p w14:paraId="10C2ADAF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979" w:type="dxa"/>
            <w:vAlign w:val="center"/>
          </w:tcPr>
          <w:p w14:paraId="178DDBC8" w14:textId="77777777" w:rsidR="00BE0A30" w:rsidRPr="005304A7" w:rsidRDefault="00BE0A3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2211" w:type="dxa"/>
          </w:tcPr>
          <w:p w14:paraId="38354CE4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6FD39A5F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5304A7" w14:paraId="71524AB5" w14:textId="77777777">
        <w:tc>
          <w:tcPr>
            <w:tcW w:w="680" w:type="dxa"/>
          </w:tcPr>
          <w:p w14:paraId="68163378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979" w:type="dxa"/>
            <w:vAlign w:val="center"/>
          </w:tcPr>
          <w:p w14:paraId="36C165A6" w14:textId="77777777" w:rsidR="00BE0A30" w:rsidRPr="005304A7" w:rsidRDefault="00BE0A3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14:paraId="34657017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3289F394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5304A7" w14:paraId="40BC01AA" w14:textId="77777777">
        <w:tc>
          <w:tcPr>
            <w:tcW w:w="680" w:type="dxa"/>
          </w:tcPr>
          <w:p w14:paraId="7D08E8B4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372"/>
            <w:bookmarkEnd w:id="2"/>
            <w:r w:rsidRPr="005304A7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979" w:type="dxa"/>
            <w:vAlign w:val="center"/>
          </w:tcPr>
          <w:p w14:paraId="59D43168" w14:textId="77777777" w:rsidR="00BE0A30" w:rsidRPr="005304A7" w:rsidRDefault="00BE0A3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14:paraId="3C7851E7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6EEACCB4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5304A7" w14:paraId="7D06E520" w14:textId="77777777">
        <w:tc>
          <w:tcPr>
            <w:tcW w:w="680" w:type="dxa"/>
          </w:tcPr>
          <w:p w14:paraId="07989C5F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979" w:type="dxa"/>
            <w:vAlign w:val="center"/>
          </w:tcPr>
          <w:p w14:paraId="04B3922D" w14:textId="77777777" w:rsidR="00BE0A30" w:rsidRPr="005304A7" w:rsidRDefault="00BE0A3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 w14:paraId="77FB7B85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05BE9FD8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C90FDA8" w14:textId="77777777" w:rsidR="00BE0A30" w:rsidRPr="005304A7" w:rsidRDefault="00BE0A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 w:rsidRPr="005304A7" w14:paraId="418BDFD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15FC16A" w14:textId="77777777" w:rsidR="00BE0A30" w:rsidRPr="005304A7" w:rsidRDefault="00BE0A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 xml:space="preserve">Доля работников, относящихся к категориям, указанным в </w:t>
            </w:r>
            <w:hyperlink r:id="rId7" w:history="1">
              <w:r w:rsidRPr="005304A7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5304A7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BE0A30" w:rsidRPr="005304A7" w14:paraId="6C6DE53D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E1811C1" w14:textId="77777777" w:rsidR="00BE0A30" w:rsidRPr="005304A7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A30" w:rsidRPr="005304A7" w14:paraId="583CC089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F0043FA" w14:textId="77777777" w:rsidR="00BE0A30" w:rsidRPr="005304A7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14:paraId="2DB32522" w14:textId="77777777" w:rsidR="00BE0A30" w:rsidRPr="005304A7" w:rsidRDefault="00BE0A3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 w:rsidRPr="005304A7" w14:paraId="0C7B57BE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CA44944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9B8D38" w14:textId="77777777" w:rsidR="00BE0A30" w:rsidRPr="005304A7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57D2D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200D66" w14:textId="77777777" w:rsidR="00BE0A30" w:rsidRPr="005304A7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EEB07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5304A7" w14:paraId="019AF511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2E1D296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58B808" w14:textId="77777777" w:rsidR="00BE0A30" w:rsidRPr="005304A7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8E857" w14:textId="77777777" w:rsidR="00BE0A30" w:rsidRPr="005304A7" w:rsidRDefault="00BE0A30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163EDA" w14:textId="77777777" w:rsidR="00BE0A30" w:rsidRPr="005304A7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60498" w14:textId="77777777" w:rsidR="00BE0A30" w:rsidRPr="005304A7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4A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E0A30" w:rsidRPr="005304A7" w14:paraId="28E28957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B84958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5304A7" w14:paraId="5A3B8A88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BBA1D1" w14:textId="77777777" w:rsidR="00BE0A30" w:rsidRPr="005304A7" w:rsidRDefault="00BE0A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304A7">
              <w:rPr>
                <w:rFonts w:ascii="Times New Roman" w:hAnsi="Times New Roman" w:cs="Times New Roman"/>
              </w:rPr>
              <w:t>м.п</w:t>
            </w:r>
            <w:proofErr w:type="spellEnd"/>
            <w:r w:rsidRPr="005304A7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14:paraId="393E5D0F" w14:textId="77777777" w:rsidR="00BE0A30" w:rsidRPr="005304A7" w:rsidRDefault="00BE0A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884DBEC" w14:textId="77777777" w:rsidR="00BE0A30" w:rsidRPr="005304A7" w:rsidRDefault="00BE0A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BF5AD8D" w14:textId="77777777" w:rsidR="00BE0A30" w:rsidRPr="005304A7" w:rsidRDefault="00BE0A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B0FB244" w14:textId="77777777" w:rsidR="00BE0A30" w:rsidRPr="005304A7" w:rsidRDefault="00BE0A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436D5CF" w14:textId="77777777" w:rsidR="00BE0A30" w:rsidRPr="005304A7" w:rsidRDefault="00BE0A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E0A30" w:rsidRPr="005304A7" w:rsidSect="006B26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30"/>
    <w:rsid w:val="0021164E"/>
    <w:rsid w:val="00370D6B"/>
    <w:rsid w:val="003D22A3"/>
    <w:rsid w:val="003E78BC"/>
    <w:rsid w:val="003F24CF"/>
    <w:rsid w:val="00441AE8"/>
    <w:rsid w:val="004B4F6A"/>
    <w:rsid w:val="005304A7"/>
    <w:rsid w:val="00596389"/>
    <w:rsid w:val="00686408"/>
    <w:rsid w:val="006B269C"/>
    <w:rsid w:val="00806E00"/>
    <w:rsid w:val="009B2C4E"/>
    <w:rsid w:val="00BE0A30"/>
    <w:rsid w:val="00C950A8"/>
    <w:rsid w:val="00F7379A"/>
    <w:rsid w:val="00F76A5D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7457"/>
  <w15:docId w15:val="{CBF9A2CE-BD17-4ECC-B26B-90102732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5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4" Type="http://schemas.openxmlformats.org/officeDocument/2006/relationships/hyperlink" Target="consultantplus://offline/ref=038F867A3817E3FDF765F195A9216F40E5DD4DD3DF6ADEAB10C7EED59B47D0109B3D2CA05F4996648B00B745762BA9956041E84A73544426Q6W4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Приложение N 4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Вероника Игоревна</dc:creator>
  <cp:lastModifiedBy>Яровова Наталья Андреевна</cp:lastModifiedBy>
  <cp:revision>3</cp:revision>
  <dcterms:created xsi:type="dcterms:W3CDTF">2023-01-24T09:36:00Z</dcterms:created>
  <dcterms:modified xsi:type="dcterms:W3CDTF">2023-01-24T10:56:00Z</dcterms:modified>
</cp:coreProperties>
</file>