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A8" w:rsidRPr="002A1D78" w:rsidRDefault="008E58A8" w:rsidP="008E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АНКЕТА-ОПРОСНИК</w:t>
      </w:r>
    </w:p>
    <w:p w:rsidR="008E6CCD" w:rsidRPr="002A1D78" w:rsidRDefault="008E58A8" w:rsidP="008E5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предмет выявления потребности в имущественной поддержке</w:t>
      </w:r>
    </w:p>
    <w:p w:rsidR="008E58A8" w:rsidRPr="002A1D78" w:rsidRDefault="006610BA" w:rsidP="008E5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1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лиц</w:t>
      </w:r>
      <w:r w:rsidRPr="00661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6610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являющихся индивидуальными предпринимателями</w:t>
      </w:r>
      <w:r w:rsidRPr="00661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применяющими специальный налоговый режим «Налог на профессиональный доход» (самозанятые граждане)</w:t>
      </w:r>
      <w:r w:rsidR="000C2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8E58A8" w:rsidRPr="002A1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поиска подходящего </w:t>
      </w:r>
      <w:r w:rsidR="00E41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государственного </w:t>
      </w:r>
      <w:r w:rsidR="008E58A8" w:rsidRPr="002A1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имущества</w:t>
      </w:r>
    </w:p>
    <w:p w:rsidR="008E58A8" w:rsidRPr="002A1D78" w:rsidRDefault="008E58A8" w:rsidP="008E5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83" w:rsidRDefault="00F64283" w:rsidP="008E5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8A8" w:rsidRPr="002A1D78" w:rsidRDefault="008E58A8" w:rsidP="008E5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Уважаемые самозанятые граждане!</w:t>
      </w:r>
    </w:p>
    <w:p w:rsidR="008E58A8" w:rsidRPr="002A1D78" w:rsidRDefault="008E58A8" w:rsidP="008E5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Предлагаем Вам заполнить анкету-опросник.</w:t>
      </w:r>
    </w:p>
    <w:p w:rsidR="008E58A8" w:rsidRPr="002A1D78" w:rsidRDefault="008E58A8" w:rsidP="008E5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К какой сфере относится Ваша деятельность?</w:t>
      </w:r>
    </w:p>
    <w:p w:rsidR="008E58A8" w:rsidRPr="002A1D78" w:rsidRDefault="008E58A8" w:rsidP="0006374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образование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бытовые услуги, пошив одежды, ремонт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</w:t>
      </w:r>
      <w:r w:rsidRPr="002A1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-сфера, информационные услуги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услуги, связанные с автомобильным транспортом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уход за животными</w:t>
      </w:r>
      <w:bookmarkStart w:id="0" w:name="_GoBack"/>
      <w:bookmarkEnd w:id="0"/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красота и здоровье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общественное питание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финансовые и юридические услуги</w:t>
      </w:r>
    </w:p>
    <w:p w:rsidR="002F4D7B" w:rsidRPr="002A1D78" w:rsidRDefault="002F4D7B" w:rsidP="002F4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указать иное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Какой вид имущества интересен для Вас при осуществлении деятельности?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движимое имущество (машины, оборудование и прочее)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производственные здания, помещения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офисные помещения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земельные участки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торговые павильоны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указать иное</w:t>
      </w:r>
      <w:r w:rsidR="002F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Какая площадь арендуемых зданий или помещений Вас может заинтересовать для осуществления деятельности?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менее 10 кв.м.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10-20 кв. м</w:t>
      </w:r>
      <w:r w:rsidR="00063745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20-50 кв. м</w:t>
      </w:r>
      <w:r w:rsidR="00063745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50-100 кв. м</w:t>
      </w:r>
      <w:r w:rsidR="00063745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100-500 кв. м</w:t>
      </w:r>
      <w:r w:rsidR="00063745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500-1000 кв. м</w:t>
      </w:r>
      <w:r w:rsidR="00063745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8A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свыше 1000 кв. м</w:t>
      </w:r>
      <w:r w:rsidR="00063745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777" w:rsidRPr="002A1D78" w:rsidRDefault="00D10777" w:rsidP="00D10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указать иное</w:t>
      </w:r>
      <w:r w:rsidR="002F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не требуется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8A8" w:rsidRPr="002A1D78" w:rsidRDefault="00063745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58A8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Какая площадь земельного участка Вас может заинтересовать для осуществления деятельности?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менее 100 кв. м</w:t>
      </w:r>
      <w:r w:rsidR="00063745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100-500 кв. м</w:t>
      </w:r>
      <w:r w:rsidR="00063745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500-1000 кв. м</w:t>
      </w:r>
      <w:r w:rsidR="00063745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8A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1000-5000 кв. м</w:t>
      </w:r>
      <w:r w:rsidR="00063745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777" w:rsidRPr="002A1D78" w:rsidRDefault="00D10777" w:rsidP="00D10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указать иное</w:t>
      </w:r>
      <w:r w:rsidR="002F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не требуется</w:t>
      </w:r>
    </w:p>
    <w:p w:rsidR="00957C4D" w:rsidRPr="002A1D78" w:rsidRDefault="00957C4D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CCD" w:rsidRPr="002A1D78" w:rsidRDefault="00957C4D" w:rsidP="008E6C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Укажите место расположения здания или помещения, земельного участка</w:t>
      </w:r>
      <w:r w:rsidR="00D90802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r w:rsidR="008E6CCD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</w:t>
      </w:r>
      <w:r w:rsidR="00D90802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заинтересовать для осуществления деятельности.</w:t>
      </w:r>
    </w:p>
    <w:p w:rsidR="008E6CCD" w:rsidRPr="002A1D78" w:rsidRDefault="008E6CCD" w:rsidP="008E6C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8E6CCD" w:rsidRPr="002A1D78" w:rsidRDefault="008E6CCD" w:rsidP="008E6C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A8" w:rsidRPr="002A1D78" w:rsidRDefault="008E6CCD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8E58A8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Укажите наиболее интересный для Вас </w:t>
      </w:r>
      <w:r w:rsidR="00063745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8E58A8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="00972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почасовая аренда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аренда на срок более 1 года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аренда на срок менее 1 года</w:t>
      </w:r>
    </w:p>
    <w:p w:rsidR="00D90802" w:rsidRPr="002A1D78" w:rsidRDefault="00D90802" w:rsidP="008E5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02" w:rsidRPr="002A1D78" w:rsidRDefault="008E6CCD" w:rsidP="008E58A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A1D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7. </w:t>
      </w:r>
      <w:r w:rsidR="00D90802" w:rsidRPr="002A1D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Информация для обратной связи.</w:t>
      </w:r>
    </w:p>
    <w:p w:rsidR="00D90802" w:rsidRDefault="008E6CCD" w:rsidP="00D9080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ФИО: _____________________</w:t>
      </w:r>
    </w:p>
    <w:p w:rsidR="00BE5DAB" w:rsidRPr="002A1D78" w:rsidRDefault="00BE5DAB" w:rsidP="00D9080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ИНН: _____________________</w:t>
      </w:r>
    </w:p>
    <w:p w:rsidR="00D90802" w:rsidRPr="002A1D78" w:rsidRDefault="00D90802" w:rsidP="00D9080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Почтовый адрес</w:t>
      </w:r>
      <w:r w:rsidR="008E6CCD" w:rsidRPr="002A1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_____________________</w:t>
      </w:r>
    </w:p>
    <w:p w:rsidR="00D90802" w:rsidRPr="002A1D78" w:rsidRDefault="00D90802" w:rsidP="00D908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="008E6CCD" w:rsidRPr="002A1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_____________________</w:t>
      </w:r>
    </w:p>
    <w:p w:rsidR="00D90802" w:rsidRDefault="00D90802" w:rsidP="00D90802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</w:t>
      </w:r>
      <w:r w:rsidR="008E6CCD" w:rsidRPr="002A1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_____________________</w:t>
      </w:r>
    </w:p>
    <w:p w:rsidR="00972A28" w:rsidRDefault="00972A28" w:rsidP="00D90802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2A28" w:rsidRDefault="00FC44D5" w:rsidP="00972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Согласие на обработку персональных данных.</w:t>
      </w:r>
    </w:p>
    <w:p w:rsidR="008E58A8" w:rsidRDefault="00972A28" w:rsidP="00972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Направляя </w:t>
      </w:r>
      <w:r w:rsidRPr="00972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анкету-опросник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72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FC44D5" w:rsidRPr="00FC4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даю свое согласие на обработку персональных данных, содержащихся в настоящей анкете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72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опросник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е,</w:t>
      </w:r>
      <w:r w:rsidR="00FC44D5" w:rsidRPr="00FC4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целью направления мне указанной выше информации, в том числе на передачу соответствующей информации лицам, привлекаемым к исполнениям указанных действий.</w:t>
      </w:r>
    </w:p>
    <w:p w:rsidR="00972A28" w:rsidRDefault="00972A28" w:rsidP="00972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44D5" w:rsidRDefault="00FC44D5" w:rsidP="00FC4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Благодарим за информацию!</w:t>
      </w:r>
    </w:p>
    <w:p w:rsidR="002F4D7B" w:rsidRDefault="002F4D7B" w:rsidP="00FC4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D7B" w:rsidRPr="00603D1E" w:rsidRDefault="002F4D7B" w:rsidP="002F4D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D1E">
        <w:rPr>
          <w:rFonts w:ascii="Times New Roman" w:hAnsi="Times New Roman" w:cs="Times New Roman"/>
          <w:b/>
          <w:sz w:val="24"/>
          <w:szCs w:val="24"/>
          <w:u w:val="single"/>
        </w:rPr>
        <w:t>Примечание.</w:t>
      </w:r>
    </w:p>
    <w:p w:rsidR="002F4D7B" w:rsidRPr="002A1D78" w:rsidRDefault="002F4D7B" w:rsidP="002F4D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38">
        <w:rPr>
          <w:rFonts w:ascii="Times New Roman" w:hAnsi="Times New Roman" w:cs="Times New Roman"/>
          <w:sz w:val="24"/>
          <w:szCs w:val="24"/>
        </w:rPr>
        <w:t>Заполненные анкеты просим направлять на 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D5E38">
        <w:rPr>
          <w:rFonts w:ascii="Times New Roman" w:hAnsi="Times New Roman" w:cs="Times New Roman"/>
          <w:sz w:val="24"/>
          <w:szCs w:val="24"/>
        </w:rPr>
        <w:t xml:space="preserve">depim@admin-smolensk.ru или нарочным способом по адресу: г. Смоленск, ул. Кловская, д. 13,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D5E38">
        <w:rPr>
          <w:rFonts w:ascii="Times New Roman" w:hAnsi="Times New Roman" w:cs="Times New Roman"/>
          <w:sz w:val="24"/>
          <w:szCs w:val="24"/>
        </w:rPr>
        <w:t>4 этаж, каб. 40</w:t>
      </w:r>
      <w:r w:rsidR="00151CFB">
        <w:rPr>
          <w:rFonts w:ascii="Times New Roman" w:hAnsi="Times New Roman" w:cs="Times New Roman"/>
          <w:sz w:val="24"/>
          <w:szCs w:val="24"/>
        </w:rPr>
        <w:t>4</w:t>
      </w:r>
      <w:r w:rsidRPr="008D5E38">
        <w:rPr>
          <w:rFonts w:ascii="Times New Roman" w:hAnsi="Times New Roman" w:cs="Times New Roman"/>
          <w:sz w:val="24"/>
          <w:szCs w:val="24"/>
        </w:rPr>
        <w:t xml:space="preserve">, </w:t>
      </w:r>
      <w:r w:rsidR="00151CFB">
        <w:rPr>
          <w:rFonts w:ascii="Times New Roman" w:hAnsi="Times New Roman" w:cs="Times New Roman"/>
          <w:sz w:val="24"/>
          <w:szCs w:val="24"/>
        </w:rPr>
        <w:t xml:space="preserve">отдел безвозмездного пользования и арендных отношений </w:t>
      </w:r>
      <w:r>
        <w:rPr>
          <w:rFonts w:ascii="Times New Roman" w:hAnsi="Times New Roman" w:cs="Times New Roman"/>
          <w:sz w:val="24"/>
          <w:szCs w:val="24"/>
        </w:rPr>
        <w:t>Департамент</w:t>
      </w:r>
      <w:r w:rsidR="00E175B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имущественных и земельных отношений Смоленской области</w:t>
      </w:r>
      <w:r w:rsidRPr="008D5E38">
        <w:rPr>
          <w:rFonts w:ascii="Times New Roman" w:hAnsi="Times New Roman" w:cs="Times New Roman"/>
          <w:sz w:val="24"/>
          <w:szCs w:val="24"/>
        </w:rPr>
        <w:t>.</w:t>
      </w:r>
    </w:p>
    <w:p w:rsidR="00FC44D5" w:rsidRPr="00FC44D5" w:rsidRDefault="00FC44D5" w:rsidP="00FC44D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C44D5" w:rsidRPr="00FC44D5" w:rsidSect="00F64283">
      <w:headerReference w:type="default" r:id="rId7"/>
      <w:pgSz w:w="11906" w:h="16838"/>
      <w:pgMar w:top="567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09F" w:rsidRDefault="0059309F" w:rsidP="00F64283">
      <w:pPr>
        <w:spacing w:after="0" w:line="240" w:lineRule="auto"/>
      </w:pPr>
      <w:r>
        <w:separator/>
      </w:r>
    </w:p>
  </w:endnote>
  <w:endnote w:type="continuationSeparator" w:id="0">
    <w:p w:rsidR="0059309F" w:rsidRDefault="0059309F" w:rsidP="00F6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09F" w:rsidRDefault="0059309F" w:rsidP="00F64283">
      <w:pPr>
        <w:spacing w:after="0" w:line="240" w:lineRule="auto"/>
      </w:pPr>
      <w:r>
        <w:separator/>
      </w:r>
    </w:p>
  </w:footnote>
  <w:footnote w:type="continuationSeparator" w:id="0">
    <w:p w:rsidR="0059309F" w:rsidRDefault="0059309F" w:rsidP="00F6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004198491"/>
      <w:docPartObj>
        <w:docPartGallery w:val="Page Numbers (Top of Page)"/>
        <w:docPartUnique/>
      </w:docPartObj>
    </w:sdtPr>
    <w:sdtEndPr/>
    <w:sdtContent>
      <w:p w:rsidR="00F64283" w:rsidRPr="00F64283" w:rsidRDefault="00F6428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642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42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642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2C3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642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64283" w:rsidRDefault="00F642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A8"/>
    <w:rsid w:val="00063745"/>
    <w:rsid w:val="000C2C35"/>
    <w:rsid w:val="00151CFB"/>
    <w:rsid w:val="0015371E"/>
    <w:rsid w:val="001F1332"/>
    <w:rsid w:val="002A1D78"/>
    <w:rsid w:val="002F4D7B"/>
    <w:rsid w:val="004A4CC4"/>
    <w:rsid w:val="0059309F"/>
    <w:rsid w:val="00603D1E"/>
    <w:rsid w:val="006610BA"/>
    <w:rsid w:val="00711F66"/>
    <w:rsid w:val="007B12F8"/>
    <w:rsid w:val="0082522E"/>
    <w:rsid w:val="0089061E"/>
    <w:rsid w:val="008E58A8"/>
    <w:rsid w:val="008E6CCD"/>
    <w:rsid w:val="00957C4D"/>
    <w:rsid w:val="00972A28"/>
    <w:rsid w:val="00AF3BA7"/>
    <w:rsid w:val="00BB5438"/>
    <w:rsid w:val="00BE5DAB"/>
    <w:rsid w:val="00D10777"/>
    <w:rsid w:val="00D90802"/>
    <w:rsid w:val="00E175B8"/>
    <w:rsid w:val="00E4164E"/>
    <w:rsid w:val="00EF30D2"/>
    <w:rsid w:val="00F64283"/>
    <w:rsid w:val="00FC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38"/>
  </w:style>
  <w:style w:type="paragraph" w:styleId="1">
    <w:name w:val="heading 1"/>
    <w:basedOn w:val="a"/>
    <w:next w:val="a"/>
    <w:link w:val="10"/>
    <w:uiPriority w:val="99"/>
    <w:qFormat/>
    <w:rsid w:val="00BB5438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D90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54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BB5438"/>
    <w:rPr>
      <w:b/>
      <w:bCs/>
    </w:rPr>
  </w:style>
  <w:style w:type="character" w:customStyle="1" w:styleId="ms-rtefontface-3">
    <w:name w:val="ms-rtefontface-3"/>
    <w:basedOn w:val="a0"/>
    <w:rsid w:val="008E58A8"/>
  </w:style>
  <w:style w:type="paragraph" w:styleId="a4">
    <w:name w:val="List Paragraph"/>
    <w:basedOn w:val="a"/>
    <w:uiPriority w:val="34"/>
    <w:qFormat/>
    <w:rsid w:val="008E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8E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08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dstar">
    <w:name w:val="red_star"/>
    <w:basedOn w:val="a0"/>
    <w:rsid w:val="00D90802"/>
  </w:style>
  <w:style w:type="paragraph" w:styleId="a5">
    <w:name w:val="header"/>
    <w:basedOn w:val="a"/>
    <w:link w:val="a6"/>
    <w:uiPriority w:val="99"/>
    <w:unhideWhenUsed/>
    <w:rsid w:val="00F64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4283"/>
  </w:style>
  <w:style w:type="paragraph" w:styleId="a7">
    <w:name w:val="footer"/>
    <w:basedOn w:val="a"/>
    <w:link w:val="a8"/>
    <w:uiPriority w:val="99"/>
    <w:unhideWhenUsed/>
    <w:rsid w:val="00F64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4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38"/>
  </w:style>
  <w:style w:type="paragraph" w:styleId="1">
    <w:name w:val="heading 1"/>
    <w:basedOn w:val="a"/>
    <w:next w:val="a"/>
    <w:link w:val="10"/>
    <w:uiPriority w:val="99"/>
    <w:qFormat/>
    <w:rsid w:val="00BB5438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D90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54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BB5438"/>
    <w:rPr>
      <w:b/>
      <w:bCs/>
    </w:rPr>
  </w:style>
  <w:style w:type="character" w:customStyle="1" w:styleId="ms-rtefontface-3">
    <w:name w:val="ms-rtefontface-3"/>
    <w:basedOn w:val="a0"/>
    <w:rsid w:val="008E58A8"/>
  </w:style>
  <w:style w:type="paragraph" w:styleId="a4">
    <w:name w:val="List Paragraph"/>
    <w:basedOn w:val="a"/>
    <w:uiPriority w:val="34"/>
    <w:qFormat/>
    <w:rsid w:val="008E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8E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08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dstar">
    <w:name w:val="red_star"/>
    <w:basedOn w:val="a0"/>
    <w:rsid w:val="00D90802"/>
  </w:style>
  <w:style w:type="paragraph" w:styleId="a5">
    <w:name w:val="header"/>
    <w:basedOn w:val="a"/>
    <w:link w:val="a6"/>
    <w:uiPriority w:val="99"/>
    <w:unhideWhenUsed/>
    <w:rsid w:val="00F64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4283"/>
  </w:style>
  <w:style w:type="paragraph" w:styleId="a7">
    <w:name w:val="footer"/>
    <w:basedOn w:val="a"/>
    <w:link w:val="a8"/>
    <w:uiPriority w:val="99"/>
    <w:unhideWhenUsed/>
    <w:rsid w:val="00F64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888">
          <w:marLeft w:val="0"/>
          <w:marRight w:val="0"/>
          <w:marTop w:val="0"/>
          <w:marBottom w:val="0"/>
          <w:divBdr>
            <w:top w:val="single" w:sz="6" w:space="11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063891">
          <w:marLeft w:val="0"/>
          <w:marRight w:val="0"/>
          <w:marTop w:val="0"/>
          <w:marBottom w:val="0"/>
          <w:divBdr>
            <w:top w:val="single" w:sz="6" w:space="11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15234">
          <w:marLeft w:val="0"/>
          <w:marRight w:val="0"/>
          <w:marTop w:val="0"/>
          <w:marBottom w:val="0"/>
          <w:divBdr>
            <w:top w:val="single" w:sz="6" w:space="11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209941">
          <w:marLeft w:val="0"/>
          <w:marRight w:val="0"/>
          <w:marTop w:val="0"/>
          <w:marBottom w:val="0"/>
          <w:divBdr>
            <w:top w:val="single" w:sz="6" w:space="11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Орбидан Виталий Алексеевич</dc:creator>
  <cp:lastModifiedBy>Орбидан Виталий Алексеевич</cp:lastModifiedBy>
  <cp:revision>17</cp:revision>
  <dcterms:created xsi:type="dcterms:W3CDTF">2021-08-31T07:19:00Z</dcterms:created>
  <dcterms:modified xsi:type="dcterms:W3CDTF">2021-09-02T06:30:00Z</dcterms:modified>
</cp:coreProperties>
</file>